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D77" w:rsidRPr="00E71994" w:rsidRDefault="00E06F07" w:rsidP="001B4D77">
      <w:pPr>
        <w:pStyle w:val="NormalWeb"/>
        <w:jc w:val="both"/>
        <w:rPr>
          <w:sz w:val="28"/>
          <w:szCs w:val="28"/>
        </w:rPr>
      </w:pPr>
      <w:r w:rsidRPr="005D5AE8">
        <w:rPr>
          <w:b/>
          <w:sz w:val="28"/>
          <w:szCs w:val="28"/>
        </w:rPr>
        <w:t>Juliana Costa da Silva,</w:t>
      </w:r>
      <w:r w:rsidRPr="00E71994">
        <w:rPr>
          <w:sz w:val="28"/>
          <w:szCs w:val="28"/>
        </w:rPr>
        <w:t xml:space="preserve"> nasceu</w:t>
      </w:r>
      <w:r w:rsidR="001B4D77" w:rsidRPr="00E71994">
        <w:rPr>
          <w:sz w:val="28"/>
          <w:szCs w:val="28"/>
        </w:rPr>
        <w:t xml:space="preserve"> na cidade de Alfenas, em</w:t>
      </w:r>
      <w:r w:rsidR="001B4D77" w:rsidRPr="00E71994">
        <w:rPr>
          <w:sz w:val="28"/>
          <w:szCs w:val="28"/>
        </w:rPr>
        <w:br/>
      </w:r>
      <w:r w:rsidRPr="00E71994">
        <w:rPr>
          <w:sz w:val="28"/>
          <w:szCs w:val="28"/>
        </w:rPr>
        <w:t xml:space="preserve">06/04/1984 e é filha de Maurilio Costa da Silva e </w:t>
      </w:r>
      <w:proofErr w:type="spellStart"/>
      <w:r w:rsidRPr="00E71994">
        <w:rPr>
          <w:sz w:val="28"/>
          <w:szCs w:val="28"/>
        </w:rPr>
        <w:t>Valdelice</w:t>
      </w:r>
      <w:proofErr w:type="spellEnd"/>
      <w:r w:rsidRPr="00E71994">
        <w:rPr>
          <w:sz w:val="28"/>
          <w:szCs w:val="28"/>
        </w:rPr>
        <w:t xml:space="preserve"> de Souza da Silva</w:t>
      </w:r>
      <w:r w:rsidR="001B4D77" w:rsidRPr="00E71994">
        <w:rPr>
          <w:sz w:val="28"/>
          <w:szCs w:val="28"/>
        </w:rPr>
        <w:t>.</w:t>
      </w:r>
    </w:p>
    <w:p w:rsidR="00E06F07" w:rsidRPr="00E71994" w:rsidRDefault="00E06F07" w:rsidP="001B4D77">
      <w:pPr>
        <w:pStyle w:val="NormalWeb"/>
        <w:jc w:val="both"/>
        <w:rPr>
          <w:sz w:val="28"/>
          <w:szCs w:val="28"/>
        </w:rPr>
      </w:pPr>
      <w:r w:rsidRPr="00E71994">
        <w:rPr>
          <w:sz w:val="28"/>
          <w:szCs w:val="28"/>
        </w:rPr>
        <w:t>É casada com Cleber Fernandes Alves e é mãe de Yasmin Costa Alves.</w:t>
      </w:r>
    </w:p>
    <w:p w:rsidR="00E06F07" w:rsidRPr="00E71994" w:rsidRDefault="001B4D77" w:rsidP="001B4D77">
      <w:pPr>
        <w:pStyle w:val="NormalWeb"/>
        <w:jc w:val="both"/>
        <w:rPr>
          <w:sz w:val="28"/>
          <w:szCs w:val="28"/>
        </w:rPr>
      </w:pPr>
      <w:r w:rsidRPr="00E71994">
        <w:rPr>
          <w:sz w:val="28"/>
          <w:szCs w:val="28"/>
        </w:rPr>
        <w:t>Estudou</w:t>
      </w:r>
      <w:r w:rsidR="00E06F07" w:rsidRPr="00E71994">
        <w:rPr>
          <w:sz w:val="28"/>
          <w:szCs w:val="28"/>
        </w:rPr>
        <w:t xml:space="preserve"> nas Escolas Tancredo Neves, Judith Viana e Coronel José Bento.</w:t>
      </w:r>
    </w:p>
    <w:p w:rsidR="00E06F07" w:rsidRPr="00E71994" w:rsidRDefault="00E06F07" w:rsidP="001B4D77">
      <w:pPr>
        <w:pStyle w:val="NormalWeb"/>
        <w:jc w:val="both"/>
        <w:rPr>
          <w:sz w:val="28"/>
          <w:szCs w:val="28"/>
        </w:rPr>
      </w:pPr>
      <w:r w:rsidRPr="00E71994">
        <w:rPr>
          <w:sz w:val="28"/>
          <w:szCs w:val="28"/>
        </w:rPr>
        <w:t>Trabalhou em diversas empresas do M</w:t>
      </w:r>
      <w:bookmarkStart w:id="0" w:name="_GoBack"/>
      <w:bookmarkEnd w:id="0"/>
      <w:r w:rsidRPr="00E71994">
        <w:rPr>
          <w:sz w:val="28"/>
          <w:szCs w:val="28"/>
        </w:rPr>
        <w:t>unicípio, como na Loja Alfa do 1 Real, Parada Principal e Disk Tudo Avenida</w:t>
      </w:r>
      <w:r w:rsidR="00E71994" w:rsidRPr="00E71994">
        <w:rPr>
          <w:sz w:val="28"/>
          <w:szCs w:val="28"/>
        </w:rPr>
        <w:t>.</w:t>
      </w:r>
    </w:p>
    <w:p w:rsidR="00E71994" w:rsidRPr="00E71994" w:rsidRDefault="00E71994" w:rsidP="00E7199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71994">
        <w:rPr>
          <w:rFonts w:ascii="Times New Roman" w:eastAsia="Times New Roman" w:hAnsi="Times New Roman" w:cs="Times New Roman"/>
          <w:sz w:val="28"/>
          <w:szCs w:val="28"/>
          <w:lang w:eastAsia="pt-BR"/>
        </w:rPr>
        <w:t>Há cerca de 20 anos exerce a função de comerciante em seu bairro, sendo conhecida por sua honestidade, simpatia e disposição em sempre atender a todos com carinho.</w:t>
      </w:r>
    </w:p>
    <w:p w:rsidR="00E71994" w:rsidRPr="00E71994" w:rsidRDefault="00E71994" w:rsidP="00E7199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71994">
        <w:rPr>
          <w:rFonts w:ascii="Times New Roman" w:eastAsia="Times New Roman" w:hAnsi="Times New Roman" w:cs="Times New Roman"/>
          <w:sz w:val="28"/>
          <w:szCs w:val="28"/>
          <w:lang w:eastAsia="pt-BR"/>
        </w:rPr>
        <w:t>Embora seja uma pessoa simples e de coração humilde, Juliana Costa da Silva é exemplo de solidariedade, generosidade e amor ao próximo. Sua trajetória é marcada por uma vida de trabalho árduo e pela busca constante em fazer o bem sem esperar nada em troca. Desde muito jovem, Juliana sempre demonstrou empatia e sensibilidade diante das dificuldades das pessoas ao seu redor, transformando essas virtudes em ações concretas que fazem a diferença na vida de muitos.</w:t>
      </w:r>
    </w:p>
    <w:p w:rsidR="00E71994" w:rsidRPr="00E71994" w:rsidRDefault="00E71994" w:rsidP="00E7199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71994">
        <w:rPr>
          <w:rFonts w:ascii="Times New Roman" w:eastAsia="Times New Roman" w:hAnsi="Times New Roman" w:cs="Times New Roman"/>
          <w:sz w:val="28"/>
          <w:szCs w:val="28"/>
          <w:lang w:eastAsia="pt-BR"/>
        </w:rPr>
        <w:t>Em sua caminhada, destacou-se por ser uma mulher de fé, força e determinação. Mesmo diante dos desafios da vida, nunca deixou de estender a mão a quem precisa. É participante ativa do Projeto Amor ao Próximo, através do qual realiza diversas ações sociais em benefício da comunidade. Seu envolvimento vai muito além de simples gestos: Juliana atua em campanhas solidárias, distribui alimentos e roupas, promove festas e eventos para crianças, e oferece assistência direta a famílias em vulnerabilidade social.</w:t>
      </w:r>
    </w:p>
    <w:p w:rsidR="00E71994" w:rsidRPr="00E71994" w:rsidRDefault="00E71994" w:rsidP="00E7199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71994">
        <w:rPr>
          <w:rFonts w:ascii="Times New Roman" w:eastAsia="Times New Roman" w:hAnsi="Times New Roman" w:cs="Times New Roman"/>
          <w:sz w:val="28"/>
          <w:szCs w:val="28"/>
          <w:lang w:eastAsia="pt-BR"/>
        </w:rPr>
        <w:t>Além disso, também participa de ações voltadas ao empréstimo de cadeiras de rodas e outros equipamentos hospitalares a pessoas que enfrentam dificuldades de locomoção ou limitações financeiras. Em muitos casos, Juliana também se disponibiliza a ser acompanhante de hospital para pessoas carentes, demonstrando uma sensibilidade rara e um amor genuíno pelo ser humano.</w:t>
      </w:r>
    </w:p>
    <w:p w:rsidR="00E71994" w:rsidRPr="00E71994" w:rsidRDefault="00E71994" w:rsidP="00E7199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71994">
        <w:rPr>
          <w:rFonts w:ascii="Times New Roman" w:eastAsia="Times New Roman" w:hAnsi="Times New Roman" w:cs="Times New Roman"/>
          <w:sz w:val="28"/>
          <w:szCs w:val="28"/>
          <w:lang w:eastAsia="pt-BR"/>
        </w:rPr>
        <w:t>Esses gestos, embora simples aos olhos de alguns, representam um ato de profundo valor humano e social, revelando uma mulher que compreende o verdadeiro sentido da palavra solidariedade.</w:t>
      </w:r>
    </w:p>
    <w:p w:rsidR="00E71994" w:rsidRPr="00E71994" w:rsidRDefault="00E71994" w:rsidP="00E7199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7199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convívio diário, Juliana é respeitada e admirada por todos que a conhecem. Sua presença é sinônimo acolhimento e esperança. </w:t>
      </w:r>
    </w:p>
    <w:p w:rsidR="00E71994" w:rsidRPr="00E71994" w:rsidRDefault="00E71994" w:rsidP="00E7199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71994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>Juliana Costa da Silva representa o melhor da essência humana: a capacidade de se importar com o outro, de dividir o pouco que se tem e de transformar pequenas atitudes em grandes gestos de amor. Sua trajetória é um verdadeiro exemplo de cidadania e humanidade, inspirando todos ao seu redor a também fazer o bem.</w:t>
      </w:r>
    </w:p>
    <w:p w:rsidR="00A47C6B" w:rsidRPr="00E71994" w:rsidRDefault="00E71994" w:rsidP="00E71994">
      <w:pPr>
        <w:jc w:val="both"/>
        <w:rPr>
          <w:sz w:val="28"/>
          <w:szCs w:val="28"/>
        </w:rPr>
      </w:pPr>
      <w:r w:rsidRPr="00E71994">
        <w:rPr>
          <w:rFonts w:ascii="Times New Roman" w:eastAsia="Times New Roman" w:hAnsi="Times New Roman" w:cs="Times New Roman"/>
          <w:sz w:val="28"/>
          <w:szCs w:val="28"/>
          <w:lang w:eastAsia="pt-BR"/>
        </w:rPr>
        <w:t>Diante de sua conduta exemplar, de sua contribuição social e de sua dedicação incansável em prol do próximo, Juliana Costa da Silva é digna do mais alto reconhecimento público, motivo pelo qual recebe, com mérito e justiça, este Decreto de Honra ao Mérito, como forma de enaltecer sua história, sua generosidade e o impacto positivo que exerce sobre a comunidade alfenense.</w:t>
      </w:r>
    </w:p>
    <w:sectPr w:rsidR="00A47C6B" w:rsidRPr="00E71994" w:rsidSect="001B4D77">
      <w:pgSz w:w="11906" w:h="16838"/>
      <w:pgMar w:top="1191" w:right="1701" w:bottom="119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77"/>
    <w:rsid w:val="00196862"/>
    <w:rsid w:val="001B4D77"/>
    <w:rsid w:val="004D65BE"/>
    <w:rsid w:val="005D5AE8"/>
    <w:rsid w:val="00A47C6B"/>
    <w:rsid w:val="00C56B1F"/>
    <w:rsid w:val="00E06F07"/>
    <w:rsid w:val="00E7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1E302-4AAC-44CF-A5C0-12FAA459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4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B4D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9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</dc:creator>
  <cp:keywords/>
  <dc:description/>
  <cp:lastModifiedBy>SandraRegina</cp:lastModifiedBy>
  <cp:revision>2</cp:revision>
  <dcterms:created xsi:type="dcterms:W3CDTF">2025-10-24T11:46:00Z</dcterms:created>
  <dcterms:modified xsi:type="dcterms:W3CDTF">2025-10-24T11:46:00Z</dcterms:modified>
</cp:coreProperties>
</file>