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33" w:rsidRPr="005972E0" w:rsidRDefault="005972E0">
      <w:pPr>
        <w:rPr>
          <w:b/>
        </w:rPr>
      </w:pPr>
      <w:r w:rsidRPr="005972E0">
        <w:rPr>
          <w:b/>
        </w:rPr>
        <w:t>BIOGRAFIA – NÉLITON DE JESUS VIANA</w:t>
      </w:r>
    </w:p>
    <w:p w:rsidR="005972E0" w:rsidRDefault="005972E0"/>
    <w:p w:rsidR="005972E0" w:rsidRDefault="005972E0" w:rsidP="005972E0">
      <w:r>
        <w:t>Sou o Néliton de Jesus V</w:t>
      </w:r>
      <w:r>
        <w:t>iana</w:t>
      </w:r>
    </w:p>
    <w:p w:rsidR="005972E0" w:rsidRDefault="005972E0" w:rsidP="005972E0">
      <w:r>
        <w:t>Nome</w:t>
      </w:r>
      <w:r>
        <w:t xml:space="preserve"> artístico: palhaço faísca</w:t>
      </w:r>
    </w:p>
    <w:p w:rsidR="005972E0" w:rsidRDefault="005972E0" w:rsidP="005972E0">
      <w:r>
        <w:t>Faço</w:t>
      </w:r>
      <w:r>
        <w:t xml:space="preserve"> parte também do grupo guardiões da alegria</w:t>
      </w:r>
    </w:p>
    <w:p w:rsidR="005972E0" w:rsidRDefault="005972E0" w:rsidP="005972E0">
      <w:r>
        <w:t>Já</w:t>
      </w:r>
      <w:r>
        <w:t xml:space="preserve"> trabalho a cinco anos com o projeto</w:t>
      </w:r>
      <w:bookmarkStart w:id="0" w:name="_GoBack"/>
      <w:bookmarkEnd w:id="0"/>
    </w:p>
    <w:p w:rsidR="005972E0" w:rsidRDefault="005972E0" w:rsidP="005972E0">
      <w:r>
        <w:t>Visitamos a oncologia da S</w:t>
      </w:r>
      <w:r>
        <w:t xml:space="preserve">anta </w:t>
      </w:r>
      <w:r>
        <w:t>Casa</w:t>
      </w:r>
      <w:r>
        <w:t xml:space="preserve"> de </w:t>
      </w:r>
      <w:r>
        <w:t>Alfenas, escolas</w:t>
      </w:r>
      <w:r>
        <w:t xml:space="preserve"> e </w:t>
      </w:r>
      <w:r>
        <w:t>creches,</w:t>
      </w:r>
      <w:r>
        <w:t xml:space="preserve"> sou voluntário na festa para o dia das crianças em alguns bairros na cidade de </w:t>
      </w:r>
      <w:r>
        <w:t>A</w:t>
      </w:r>
      <w:r>
        <w:t>lfenas,</w:t>
      </w:r>
      <w:r>
        <w:t xml:space="preserve"> </w:t>
      </w:r>
      <w:r>
        <w:t xml:space="preserve">agora também </w:t>
      </w:r>
      <w:r>
        <w:t xml:space="preserve">com visitas ao hospital Alzira Velano </w:t>
      </w:r>
      <w:r>
        <w:t>e nas escolinhas onde somos chamados ....</w:t>
      </w:r>
    </w:p>
    <w:p w:rsidR="005972E0" w:rsidRDefault="005972E0" w:rsidP="005972E0">
      <w:r>
        <w:t>Sou</w:t>
      </w:r>
      <w:r>
        <w:t xml:space="preserve"> </w:t>
      </w:r>
      <w:r>
        <w:t>voluntário: como</w:t>
      </w:r>
      <w:r>
        <w:t xml:space="preserve"> o papai Noel já a quinze </w:t>
      </w:r>
      <w:r>
        <w:t>anos, uma</w:t>
      </w:r>
      <w:r>
        <w:t xml:space="preserve"> data muito festiva para todos nós adultos e principalmente para as crianças ...</w:t>
      </w:r>
    </w:p>
    <w:p w:rsidR="005972E0" w:rsidRDefault="005972E0" w:rsidP="005972E0">
      <w:r>
        <w:t>Sensação</w:t>
      </w:r>
      <w:r>
        <w:t xml:space="preserve"> é uma palavra digamos até um pouquinho curta pelo tamanho </w:t>
      </w:r>
      <w:r>
        <w:t>prazer, tamanho</w:t>
      </w:r>
      <w:r>
        <w:t xml:space="preserve"> amor ao </w:t>
      </w:r>
      <w:r>
        <w:t>próximo, costumo</w:t>
      </w:r>
      <w:r>
        <w:t xml:space="preserve"> dizer aos outros participantes que, não levamos apenas um sorriso para quem </w:t>
      </w:r>
      <w:r>
        <w:t>precisa, buscamos</w:t>
      </w:r>
      <w:r>
        <w:t xml:space="preserve"> através dos olhares deles uma experiência única (o sorriso cura)</w:t>
      </w:r>
    </w:p>
    <w:p w:rsidR="005972E0" w:rsidRDefault="005972E0" w:rsidP="005972E0">
      <w:r>
        <w:t xml:space="preserve">  </w:t>
      </w:r>
      <w:proofErr w:type="gramStart"/>
      <w:r>
        <w:t>obs.</w:t>
      </w:r>
      <w:r>
        <w:t>(</w:t>
      </w:r>
      <w:proofErr w:type="gramEnd"/>
      <w:r>
        <w:t xml:space="preserve">sorrir com o </w:t>
      </w:r>
      <w:r>
        <w:t>coração, esse</w:t>
      </w:r>
      <w:r>
        <w:t xml:space="preserve"> é o meu mundo)</w:t>
      </w:r>
    </w:p>
    <w:sectPr w:rsidR="00597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E0"/>
    <w:rsid w:val="002C5E33"/>
    <w:rsid w:val="005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D40E"/>
  <w15:chartTrackingRefBased/>
  <w15:docId w15:val="{BF225DA3-EAB7-40D6-AD61-A9BAE272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Ednilson</dc:creator>
  <cp:keywords/>
  <dc:description/>
  <cp:lastModifiedBy>Ednilson</cp:lastModifiedBy>
  <cp:revision>1</cp:revision>
  <dcterms:created xsi:type="dcterms:W3CDTF">2025-09-12T12:33:00Z</dcterms:created>
  <dcterms:modified xsi:type="dcterms:W3CDTF">2025-09-12T12:37:00Z</dcterms:modified>
</cp:coreProperties>
</file>