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B9" w:rsidRPr="006734D3" w:rsidRDefault="002708B9" w:rsidP="002708B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13CA5" w:rsidRPr="006734D3" w:rsidRDefault="00713CA5" w:rsidP="002708B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734D3">
        <w:rPr>
          <w:rFonts w:ascii="Arial" w:hAnsi="Arial" w:cs="Arial"/>
          <w:b/>
          <w:sz w:val="24"/>
          <w:szCs w:val="24"/>
        </w:rPr>
        <w:t>INDICAÇÃO</w:t>
      </w:r>
      <w:r w:rsidR="000C35EB" w:rsidRPr="006734D3">
        <w:rPr>
          <w:rFonts w:ascii="Arial" w:hAnsi="Arial" w:cs="Arial"/>
          <w:b/>
          <w:sz w:val="24"/>
          <w:szCs w:val="24"/>
        </w:rPr>
        <w:t xml:space="preserve"> Nº ___/2025</w:t>
      </w:r>
    </w:p>
    <w:p w:rsidR="00713CA5" w:rsidRPr="006734D3" w:rsidRDefault="00713CA5" w:rsidP="009F28D8">
      <w:pPr>
        <w:pStyle w:val="SemEspaamento"/>
        <w:rPr>
          <w:rFonts w:ascii="Arial" w:hAnsi="Arial" w:cs="Arial"/>
          <w:sz w:val="24"/>
          <w:szCs w:val="24"/>
        </w:rPr>
      </w:pPr>
    </w:p>
    <w:p w:rsidR="00713CA5" w:rsidRPr="006734D3" w:rsidRDefault="00713CA5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  <w:r w:rsidRPr="006734D3">
        <w:rPr>
          <w:rFonts w:ascii="Arial" w:hAnsi="Arial" w:cs="Arial"/>
          <w:sz w:val="24"/>
          <w:szCs w:val="24"/>
        </w:rPr>
        <w:t>Senhor Presidente,</w:t>
      </w:r>
    </w:p>
    <w:p w:rsidR="00713CA5" w:rsidRDefault="00713CA5" w:rsidP="009F28D8">
      <w:pPr>
        <w:pStyle w:val="SemEspaamento"/>
        <w:ind w:firstLine="1134"/>
        <w:rPr>
          <w:rFonts w:ascii="Arial" w:hAnsi="Arial" w:cs="Arial"/>
          <w:sz w:val="24"/>
          <w:szCs w:val="24"/>
        </w:rPr>
      </w:pPr>
      <w:r w:rsidRPr="006734D3">
        <w:rPr>
          <w:rFonts w:ascii="Arial" w:hAnsi="Arial" w:cs="Arial"/>
          <w:sz w:val="24"/>
          <w:szCs w:val="24"/>
        </w:rPr>
        <w:t>Senhores</w:t>
      </w:r>
      <w:r w:rsidR="00C44F24" w:rsidRPr="006734D3">
        <w:rPr>
          <w:rFonts w:ascii="Arial" w:hAnsi="Arial" w:cs="Arial"/>
          <w:sz w:val="24"/>
          <w:szCs w:val="24"/>
        </w:rPr>
        <w:t xml:space="preserve"> (a)</w:t>
      </w:r>
      <w:r w:rsidRPr="006734D3">
        <w:rPr>
          <w:rFonts w:ascii="Arial" w:hAnsi="Arial" w:cs="Arial"/>
          <w:sz w:val="24"/>
          <w:szCs w:val="24"/>
        </w:rPr>
        <w:t xml:space="preserve"> Vereadores</w:t>
      </w:r>
      <w:r w:rsidR="00C44F24" w:rsidRPr="006734D3">
        <w:rPr>
          <w:rFonts w:ascii="Arial" w:hAnsi="Arial" w:cs="Arial"/>
          <w:sz w:val="24"/>
          <w:szCs w:val="24"/>
        </w:rPr>
        <w:t xml:space="preserve"> (a)</w:t>
      </w:r>
      <w:r w:rsidRPr="006734D3">
        <w:rPr>
          <w:rFonts w:ascii="Arial" w:hAnsi="Arial" w:cs="Arial"/>
          <w:sz w:val="24"/>
          <w:szCs w:val="24"/>
        </w:rPr>
        <w:t>,</w:t>
      </w:r>
    </w:p>
    <w:p w:rsidR="00906703" w:rsidRDefault="00906703" w:rsidP="009F28D8">
      <w:pPr>
        <w:pStyle w:val="SemEspaamento"/>
        <w:ind w:firstLine="1134"/>
        <w:rPr>
          <w:rFonts w:ascii="Arial" w:hAnsi="Arial" w:cs="Arial"/>
          <w:sz w:val="24"/>
          <w:szCs w:val="24"/>
        </w:rPr>
      </w:pPr>
    </w:p>
    <w:p w:rsidR="00203F8C" w:rsidRPr="00906703" w:rsidRDefault="00906703" w:rsidP="0090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1FE1">
        <w:rPr>
          <w:rFonts w:ascii="Arial" w:eastAsia="Times New Roman" w:hAnsi="Arial" w:cs="Arial"/>
          <w:sz w:val="24"/>
          <w:szCs w:val="24"/>
          <w:lang w:eastAsia="pt-BR"/>
        </w:rPr>
        <w:t>Excelentíssimo Senhor Prefeito Municipal de Alfenas,</w:t>
      </w:r>
    </w:p>
    <w:p w:rsidR="00906703" w:rsidRPr="00E60737" w:rsidRDefault="00906703" w:rsidP="009067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Assunto: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 xml:space="preserve"> Indica à Prefeitura Municipal de Alfenas a realização de manutenção no Canil Municipal</w:t>
      </w:r>
      <w:r w:rsidRPr="00906703">
        <w:rPr>
          <w:rFonts w:ascii="Arial" w:eastAsia="Times New Roman" w:hAnsi="Arial" w:cs="Arial"/>
          <w:sz w:val="24"/>
          <w:szCs w:val="24"/>
          <w:lang w:eastAsia="pt-BR"/>
        </w:rPr>
        <w:t xml:space="preserve">, abastecimento de materiais e medicamentos 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906703">
        <w:rPr>
          <w:rFonts w:ascii="Arial" w:eastAsia="Times New Roman" w:hAnsi="Arial" w:cs="Arial"/>
          <w:sz w:val="24"/>
          <w:szCs w:val="24"/>
          <w:lang w:eastAsia="pt-BR"/>
        </w:rPr>
        <w:t xml:space="preserve"> demais providências correlatas:</w:t>
      </w:r>
    </w:p>
    <w:p w:rsidR="00906703" w:rsidRPr="00E60737" w:rsidRDefault="00906703" w:rsidP="00906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Cs/>
          <w:sz w:val="24"/>
          <w:szCs w:val="24"/>
          <w:lang w:eastAsia="pt-BR"/>
        </w:rPr>
        <w:t>Realização de manutenção geral no telhado das baias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 xml:space="preserve"> do Canil Municipal, a fim de garantir a proteção e o bem-estar dos animais, especialmente em períodos de chuva e variações climáticas;</w:t>
      </w:r>
    </w:p>
    <w:p w:rsidR="00906703" w:rsidRPr="00E60737" w:rsidRDefault="00906703" w:rsidP="00906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Cs/>
          <w:sz w:val="24"/>
          <w:szCs w:val="24"/>
          <w:lang w:eastAsia="pt-BR"/>
        </w:rPr>
        <w:t>Reparo e manutenção nas portas das baias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>, visando à segurança dos animais e dos funcionários;</w:t>
      </w:r>
    </w:p>
    <w:p w:rsidR="00906703" w:rsidRPr="00E60737" w:rsidRDefault="00906703" w:rsidP="00906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Cs/>
          <w:sz w:val="24"/>
          <w:szCs w:val="24"/>
          <w:lang w:eastAsia="pt-BR"/>
        </w:rPr>
        <w:t>Retorno das atividades presenciais do médico veterinário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 xml:space="preserve"> contratado para atendimento no local, garantindo o acompanhamento contínuo da saúde dos animais abrigados;</w:t>
      </w:r>
    </w:p>
    <w:p w:rsidR="00906703" w:rsidRPr="00906703" w:rsidRDefault="00906703" w:rsidP="00906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Cs/>
          <w:sz w:val="24"/>
          <w:szCs w:val="24"/>
          <w:lang w:eastAsia="pt-BR"/>
        </w:rPr>
        <w:t>Abastecimento regular de materiais e medicamentos</w:t>
      </w:r>
      <w:r w:rsidRPr="00E60737">
        <w:rPr>
          <w:rFonts w:ascii="Arial" w:eastAsia="Times New Roman" w:hAnsi="Arial" w:cs="Arial"/>
          <w:sz w:val="24"/>
          <w:szCs w:val="24"/>
          <w:lang w:eastAsia="pt-BR"/>
        </w:rPr>
        <w:t xml:space="preserve"> essenciais para a manutenção das atividades do canil e o tratamento adequado dos animais.</w:t>
      </w:r>
    </w:p>
    <w:p w:rsidR="00906703" w:rsidRPr="00E60737" w:rsidRDefault="00906703" w:rsidP="00906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03">
        <w:rPr>
          <w:rFonts w:ascii="Arial" w:eastAsia="Times New Roman" w:hAnsi="Arial" w:cs="Arial"/>
          <w:bCs/>
          <w:sz w:val="24"/>
          <w:szCs w:val="24"/>
          <w:lang w:eastAsia="pt-BR"/>
        </w:rPr>
        <w:t>Pagamento de valores em atraso das clinicas credenciadas para a continuidade dos serviços.</w:t>
      </w:r>
    </w:p>
    <w:p w:rsidR="00906703" w:rsidRPr="00906703" w:rsidRDefault="00906703" w:rsidP="00C33D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34D3" w:rsidRDefault="006734D3" w:rsidP="003A779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734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Justificativa:</w:t>
      </w:r>
    </w:p>
    <w:p w:rsidR="00906703" w:rsidRPr="00E60737" w:rsidRDefault="00906703" w:rsidP="0090670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0737">
        <w:rPr>
          <w:rFonts w:ascii="Arial" w:eastAsia="Times New Roman" w:hAnsi="Arial" w:cs="Arial"/>
          <w:sz w:val="24"/>
          <w:szCs w:val="24"/>
          <w:lang w:eastAsia="pt-BR"/>
        </w:rPr>
        <w:t>A presente indicação tem como objetivo assegurar melhores condições estruturais e operacionais ao Canil Municipal de Alfenas. A falta de manutenção adequada pode comprometer a segurança, a saúde e o bem-estar dos animais acolhidos, bem como dificultar o trabalho dos profissionais responsáveis pelos cuidados diários.</w:t>
      </w:r>
    </w:p>
    <w:p w:rsidR="0067110E" w:rsidRDefault="0067110E" w:rsidP="003A779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E635E" w:rsidRPr="006734D3" w:rsidRDefault="00CE635E" w:rsidP="00CE63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13CA5" w:rsidRDefault="00713CA5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  <w:r w:rsidRPr="006734D3">
        <w:rPr>
          <w:rFonts w:ascii="Arial" w:hAnsi="Arial" w:cs="Arial"/>
          <w:sz w:val="24"/>
          <w:szCs w:val="24"/>
        </w:rPr>
        <w:t xml:space="preserve">Câmara Municipal de Alfenas, </w:t>
      </w:r>
      <w:r w:rsidR="00906703">
        <w:rPr>
          <w:rFonts w:ascii="Arial" w:hAnsi="Arial" w:cs="Arial"/>
          <w:sz w:val="24"/>
          <w:szCs w:val="24"/>
        </w:rPr>
        <w:t>1</w:t>
      </w:r>
      <w:r w:rsidR="00AE048E">
        <w:rPr>
          <w:rFonts w:ascii="Arial" w:hAnsi="Arial" w:cs="Arial"/>
          <w:sz w:val="24"/>
          <w:szCs w:val="24"/>
        </w:rPr>
        <w:t>2 de s</w:t>
      </w:r>
      <w:r w:rsidR="00906703">
        <w:rPr>
          <w:rFonts w:ascii="Arial" w:hAnsi="Arial" w:cs="Arial"/>
          <w:sz w:val="24"/>
          <w:szCs w:val="24"/>
        </w:rPr>
        <w:t>etembro</w:t>
      </w:r>
      <w:r w:rsidR="0067110E">
        <w:rPr>
          <w:rFonts w:ascii="Arial" w:hAnsi="Arial" w:cs="Arial"/>
          <w:sz w:val="24"/>
          <w:szCs w:val="24"/>
        </w:rPr>
        <w:t xml:space="preserve"> de 2025</w:t>
      </w:r>
      <w:r w:rsidR="003A7791">
        <w:rPr>
          <w:rFonts w:ascii="Arial" w:hAnsi="Arial" w:cs="Arial"/>
          <w:sz w:val="24"/>
          <w:szCs w:val="24"/>
        </w:rPr>
        <w:t>.</w:t>
      </w:r>
    </w:p>
    <w:p w:rsidR="00AE048E" w:rsidRDefault="00AE048E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</w:p>
    <w:p w:rsidR="00AE048E" w:rsidRDefault="00AE048E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</w:p>
    <w:p w:rsidR="00AE048E" w:rsidRDefault="00AE048E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</w:p>
    <w:p w:rsidR="00AE048E" w:rsidRPr="006734D3" w:rsidRDefault="00AE048E" w:rsidP="002708B9">
      <w:pPr>
        <w:pStyle w:val="SemEspaamento"/>
        <w:ind w:firstLine="1134"/>
        <w:rPr>
          <w:rFonts w:ascii="Arial" w:hAnsi="Arial" w:cs="Arial"/>
          <w:sz w:val="24"/>
          <w:szCs w:val="24"/>
        </w:rPr>
      </w:pPr>
    </w:p>
    <w:p w:rsidR="00EB236D" w:rsidRPr="006734D3" w:rsidRDefault="00713CA5" w:rsidP="009F28D8">
      <w:pPr>
        <w:pStyle w:val="SemEspaamento"/>
        <w:ind w:firstLine="1134"/>
        <w:rPr>
          <w:rFonts w:ascii="Arial" w:hAnsi="Arial" w:cs="Arial"/>
          <w:sz w:val="24"/>
          <w:szCs w:val="24"/>
        </w:rPr>
      </w:pPr>
      <w:r w:rsidRPr="006734D3">
        <w:rPr>
          <w:rFonts w:ascii="Arial" w:hAnsi="Arial" w:cs="Arial"/>
          <w:sz w:val="24"/>
          <w:szCs w:val="24"/>
        </w:rPr>
        <w:t>                                               </w:t>
      </w:r>
    </w:p>
    <w:p w:rsidR="00713CA5" w:rsidRPr="006734D3" w:rsidRDefault="00713CA5" w:rsidP="002708B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13CA5" w:rsidRPr="006734D3" w:rsidRDefault="00C44F24" w:rsidP="002708B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734D3">
        <w:rPr>
          <w:rFonts w:ascii="Arial" w:hAnsi="Arial" w:cs="Arial"/>
          <w:b/>
          <w:sz w:val="24"/>
          <w:szCs w:val="24"/>
        </w:rPr>
        <w:t>E</w:t>
      </w:r>
      <w:r w:rsidR="00722240" w:rsidRPr="006734D3">
        <w:rPr>
          <w:rFonts w:ascii="Arial" w:hAnsi="Arial" w:cs="Arial"/>
          <w:b/>
          <w:sz w:val="24"/>
          <w:szCs w:val="24"/>
        </w:rPr>
        <w:t>DN</w:t>
      </w:r>
      <w:r w:rsidRPr="006734D3">
        <w:rPr>
          <w:rFonts w:ascii="Arial" w:hAnsi="Arial" w:cs="Arial"/>
          <w:b/>
          <w:sz w:val="24"/>
          <w:szCs w:val="24"/>
        </w:rPr>
        <w:t xml:space="preserve">ILSON </w:t>
      </w:r>
      <w:r w:rsidR="00722240" w:rsidRPr="006734D3">
        <w:rPr>
          <w:rFonts w:ascii="Arial" w:hAnsi="Arial" w:cs="Arial"/>
          <w:b/>
          <w:sz w:val="24"/>
          <w:szCs w:val="24"/>
        </w:rPr>
        <w:t>FRANCISCO NETO</w:t>
      </w:r>
    </w:p>
    <w:p w:rsidR="00E8139F" w:rsidRPr="006734D3" w:rsidRDefault="00713CA5" w:rsidP="002708B9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734D3">
        <w:rPr>
          <w:rFonts w:ascii="Arial" w:hAnsi="Arial" w:cs="Arial"/>
          <w:b/>
          <w:sz w:val="24"/>
          <w:szCs w:val="24"/>
        </w:rPr>
        <w:t>VEREADOR</w:t>
      </w:r>
    </w:p>
    <w:sectPr w:rsidR="00E8139F" w:rsidRPr="006734D3" w:rsidSect="001A09FB">
      <w:headerReference w:type="default" r:id="rId7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5C" w:rsidRDefault="00FD1B5C" w:rsidP="00C5184F">
      <w:pPr>
        <w:spacing w:after="0" w:line="240" w:lineRule="auto"/>
      </w:pPr>
      <w:r>
        <w:separator/>
      </w:r>
    </w:p>
  </w:endnote>
  <w:endnote w:type="continuationSeparator" w:id="0">
    <w:p w:rsidR="00FD1B5C" w:rsidRDefault="00FD1B5C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5C" w:rsidRDefault="00FD1B5C" w:rsidP="00C5184F">
      <w:pPr>
        <w:spacing w:after="0" w:line="240" w:lineRule="auto"/>
      </w:pPr>
      <w:r>
        <w:separator/>
      </w:r>
    </w:p>
  </w:footnote>
  <w:footnote w:type="continuationSeparator" w:id="0">
    <w:p w:rsidR="00FD1B5C" w:rsidRDefault="00FD1B5C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049"/>
    <w:multiLevelType w:val="multilevel"/>
    <w:tmpl w:val="2090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D32D7"/>
    <w:multiLevelType w:val="multilevel"/>
    <w:tmpl w:val="4EB2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C0B05"/>
    <w:multiLevelType w:val="multilevel"/>
    <w:tmpl w:val="12DA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824B69"/>
    <w:multiLevelType w:val="multilevel"/>
    <w:tmpl w:val="823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82F9B"/>
    <w:rsid w:val="000C13D8"/>
    <w:rsid w:val="000C35EB"/>
    <w:rsid w:val="000E6A20"/>
    <w:rsid w:val="0019460D"/>
    <w:rsid w:val="0019663B"/>
    <w:rsid w:val="001A09FB"/>
    <w:rsid w:val="001A7363"/>
    <w:rsid w:val="001E351B"/>
    <w:rsid w:val="00203F8C"/>
    <w:rsid w:val="00212FBB"/>
    <w:rsid w:val="0022662D"/>
    <w:rsid w:val="00230751"/>
    <w:rsid w:val="00236164"/>
    <w:rsid w:val="0024702B"/>
    <w:rsid w:val="002708B9"/>
    <w:rsid w:val="00287BAF"/>
    <w:rsid w:val="002D064D"/>
    <w:rsid w:val="002D07A1"/>
    <w:rsid w:val="00311673"/>
    <w:rsid w:val="00312A3E"/>
    <w:rsid w:val="00321E59"/>
    <w:rsid w:val="00351587"/>
    <w:rsid w:val="00364399"/>
    <w:rsid w:val="00373847"/>
    <w:rsid w:val="00375BE5"/>
    <w:rsid w:val="003A7791"/>
    <w:rsid w:val="00401B93"/>
    <w:rsid w:val="0046039D"/>
    <w:rsid w:val="004663CD"/>
    <w:rsid w:val="004955A7"/>
    <w:rsid w:val="004A11DF"/>
    <w:rsid w:val="004B1757"/>
    <w:rsid w:val="004C3473"/>
    <w:rsid w:val="005417FB"/>
    <w:rsid w:val="005445A6"/>
    <w:rsid w:val="0055510B"/>
    <w:rsid w:val="00596001"/>
    <w:rsid w:val="005D3387"/>
    <w:rsid w:val="005D7E0D"/>
    <w:rsid w:val="005F6B92"/>
    <w:rsid w:val="0063061F"/>
    <w:rsid w:val="00661D66"/>
    <w:rsid w:val="0067110E"/>
    <w:rsid w:val="006734D3"/>
    <w:rsid w:val="006A65CD"/>
    <w:rsid w:val="006A7CED"/>
    <w:rsid w:val="006B7A01"/>
    <w:rsid w:val="006C53EC"/>
    <w:rsid w:val="006D30E4"/>
    <w:rsid w:val="00713CA5"/>
    <w:rsid w:val="00722240"/>
    <w:rsid w:val="00743511"/>
    <w:rsid w:val="00743C92"/>
    <w:rsid w:val="00790215"/>
    <w:rsid w:val="007E3785"/>
    <w:rsid w:val="007F79F0"/>
    <w:rsid w:val="00800B22"/>
    <w:rsid w:val="00822113"/>
    <w:rsid w:val="0085575B"/>
    <w:rsid w:val="0087334E"/>
    <w:rsid w:val="008A207B"/>
    <w:rsid w:val="008C0F53"/>
    <w:rsid w:val="008E284E"/>
    <w:rsid w:val="00906703"/>
    <w:rsid w:val="00950F56"/>
    <w:rsid w:val="00982957"/>
    <w:rsid w:val="009A333A"/>
    <w:rsid w:val="009C13B1"/>
    <w:rsid w:val="009F1CF4"/>
    <w:rsid w:val="009F28D8"/>
    <w:rsid w:val="009F2D17"/>
    <w:rsid w:val="009F3343"/>
    <w:rsid w:val="00A10CE7"/>
    <w:rsid w:val="00A402C8"/>
    <w:rsid w:val="00A67BB9"/>
    <w:rsid w:val="00A73E5A"/>
    <w:rsid w:val="00A8086E"/>
    <w:rsid w:val="00AB476B"/>
    <w:rsid w:val="00AC1809"/>
    <w:rsid w:val="00AD0944"/>
    <w:rsid w:val="00AD2699"/>
    <w:rsid w:val="00AE048E"/>
    <w:rsid w:val="00AF6BE3"/>
    <w:rsid w:val="00B018CF"/>
    <w:rsid w:val="00B37B05"/>
    <w:rsid w:val="00B83EC4"/>
    <w:rsid w:val="00B8632F"/>
    <w:rsid w:val="00BC7D18"/>
    <w:rsid w:val="00BD5FCA"/>
    <w:rsid w:val="00BD6B13"/>
    <w:rsid w:val="00BE11DA"/>
    <w:rsid w:val="00C00D0F"/>
    <w:rsid w:val="00C33DC0"/>
    <w:rsid w:val="00C44F24"/>
    <w:rsid w:val="00C5184F"/>
    <w:rsid w:val="00C7160D"/>
    <w:rsid w:val="00C95CA9"/>
    <w:rsid w:val="00CB5845"/>
    <w:rsid w:val="00CB6E70"/>
    <w:rsid w:val="00CD6F50"/>
    <w:rsid w:val="00CE635E"/>
    <w:rsid w:val="00D00277"/>
    <w:rsid w:val="00D007A5"/>
    <w:rsid w:val="00D20253"/>
    <w:rsid w:val="00D42FE1"/>
    <w:rsid w:val="00D754B5"/>
    <w:rsid w:val="00D836DB"/>
    <w:rsid w:val="00DD1ED8"/>
    <w:rsid w:val="00DF7A69"/>
    <w:rsid w:val="00E02BAA"/>
    <w:rsid w:val="00E06281"/>
    <w:rsid w:val="00E12465"/>
    <w:rsid w:val="00E16AC5"/>
    <w:rsid w:val="00E2422D"/>
    <w:rsid w:val="00E32BA1"/>
    <w:rsid w:val="00E40324"/>
    <w:rsid w:val="00E63F94"/>
    <w:rsid w:val="00E8139F"/>
    <w:rsid w:val="00EA2340"/>
    <w:rsid w:val="00EB236D"/>
    <w:rsid w:val="00F4449D"/>
    <w:rsid w:val="00F91F0E"/>
    <w:rsid w:val="00FB28A5"/>
    <w:rsid w:val="00FC1E3C"/>
    <w:rsid w:val="00FD1B5C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E4FAC3-037A-44AF-AF9D-22FBC379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4C3473"/>
  </w:style>
  <w:style w:type="table" w:styleId="Tabelacomgrade">
    <w:name w:val="Table Grid"/>
    <w:basedOn w:val="Tabelanormal"/>
    <w:uiPriority w:val="39"/>
    <w:rsid w:val="004C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47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C44F24"/>
  </w:style>
  <w:style w:type="character" w:customStyle="1" w:styleId="normas-indices-artigo">
    <w:name w:val="normas-indices-artigo"/>
    <w:basedOn w:val="Fontepargpadro"/>
    <w:rsid w:val="00E8139F"/>
  </w:style>
  <w:style w:type="character" w:styleId="Hyperlink">
    <w:name w:val="Hyperlink"/>
    <w:basedOn w:val="Fontepargpadro"/>
    <w:uiPriority w:val="99"/>
    <w:semiHidden/>
    <w:unhideWhenUsed/>
    <w:rsid w:val="00E8139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D5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Todinho</dc:creator>
  <cp:lastModifiedBy>Wendell</cp:lastModifiedBy>
  <cp:revision>2</cp:revision>
  <cp:lastPrinted>2024-01-18T12:29:00Z</cp:lastPrinted>
  <dcterms:created xsi:type="dcterms:W3CDTF">2025-09-12T11:39:00Z</dcterms:created>
  <dcterms:modified xsi:type="dcterms:W3CDTF">2025-09-12T11:39:00Z</dcterms:modified>
</cp:coreProperties>
</file>