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5892" w:rsidRPr="00411CE3" w:rsidRDefault="00F25892" w:rsidP="00F2589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1.5pt" o:ole="">
            <v:imagedata r:id="rId7" o:title=""/>
          </v:shape>
          <o:OLEObject Type="Embed" ProgID="PBrush" ShapeID="_x0000_i1025" DrawAspect="Content" ObjectID="_1817272154" r:id="rId8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F25892" w:rsidRDefault="00F25892" w:rsidP="00F2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 xml:space="preserve">REQUISIÇÃO DE </w:t>
      </w:r>
      <w:r>
        <w:rPr>
          <w:rFonts w:ascii="Arial" w:hAnsi="Arial" w:cs="Arial"/>
          <w:b/>
          <w:sz w:val="32"/>
          <w:szCs w:val="32"/>
        </w:rPr>
        <w:t>PROPOSIÇÃO</w:t>
      </w:r>
    </w:p>
    <w:p w:rsidR="00F25892" w:rsidRPr="00D04446" w:rsidRDefault="00F25892" w:rsidP="00F2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EXERCÍCIO 20</w:t>
      </w:r>
      <w:r w:rsidR="00CE17FE">
        <w:rPr>
          <w:rFonts w:ascii="Arial" w:hAnsi="Arial" w:cs="Arial"/>
          <w:b/>
          <w:sz w:val="24"/>
          <w:szCs w:val="24"/>
        </w:rPr>
        <w:t>25</w:t>
      </w:r>
    </w:p>
    <w:p w:rsidR="00C94C7C" w:rsidRPr="00587FDB" w:rsidRDefault="00B026C5" w:rsidP="00C94C7C">
      <w:pPr>
        <w:tabs>
          <w:tab w:val="left" w:pos="339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/>
      </w:r>
      <w:r w:rsidR="00E61723">
        <w:rPr>
          <w:rFonts w:ascii="Arial" w:hAnsi="Arial" w:cs="Arial"/>
          <w:b/>
          <w:sz w:val="24"/>
          <w:szCs w:val="24"/>
        </w:rPr>
        <w:t>Vereador a</w:t>
      </w:r>
      <w:r w:rsidR="00F25892" w:rsidRPr="00587FDB">
        <w:rPr>
          <w:rFonts w:ascii="Arial" w:hAnsi="Arial" w:cs="Arial"/>
          <w:b/>
          <w:sz w:val="24"/>
          <w:szCs w:val="24"/>
        </w:rPr>
        <w:t xml:space="preserve">utor: </w:t>
      </w:r>
      <w:r w:rsidR="00E61723">
        <w:rPr>
          <w:rFonts w:ascii="Arial" w:hAnsi="Arial" w:cs="Arial"/>
          <w:b/>
          <w:sz w:val="24"/>
          <w:szCs w:val="24"/>
        </w:rPr>
        <w:t>EVANILSON PEREIRA DE ANDRADE</w:t>
      </w:r>
    </w:p>
    <w:p w:rsidR="003863A9" w:rsidRDefault="008364EE" w:rsidP="00C94C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="00D57ADA" w:rsidRPr="00587FDB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b/>
          <w:sz w:val="24"/>
          <w:szCs w:val="24"/>
        </w:rPr>
        <w:t xml:space="preserve"> n.      </w:t>
      </w:r>
      <w:r w:rsidR="00CE17FE">
        <w:rPr>
          <w:rFonts w:ascii="Arial" w:hAnsi="Arial" w:cs="Arial"/>
          <w:b/>
          <w:sz w:val="24"/>
          <w:szCs w:val="24"/>
        </w:rPr>
        <w:t xml:space="preserve"> / 2025</w:t>
      </w:r>
    </w:p>
    <w:p w:rsidR="00C94C7C" w:rsidRPr="00587FDB" w:rsidRDefault="00C94C7C" w:rsidP="00C94C7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64EE" w:rsidRDefault="008364EE" w:rsidP="00C94C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5471F11D">
        <w:rPr>
          <w:rFonts w:ascii="Arial" w:hAnsi="Arial" w:cs="Arial"/>
          <w:b/>
          <w:bCs/>
        </w:rPr>
        <w:t>Assunto:</w:t>
      </w:r>
      <w:r w:rsidRPr="5471F11D">
        <w:rPr>
          <w:rFonts w:ascii="Arial" w:hAnsi="Arial" w:cs="Arial"/>
        </w:rPr>
        <w:t xml:space="preserve"> </w:t>
      </w:r>
      <w:r w:rsidR="00CE17FE">
        <w:rPr>
          <w:rFonts w:ascii="Arial" w:hAnsi="Arial" w:cs="Arial"/>
        </w:rPr>
        <w:t xml:space="preserve">Requeiro informações </w:t>
      </w:r>
      <w:r w:rsidR="003D3BC4">
        <w:rPr>
          <w:rFonts w:ascii="Arial" w:hAnsi="Arial" w:cs="Arial"/>
        </w:rPr>
        <w:t>junto a Prefeitura Municipal</w:t>
      </w:r>
      <w:r w:rsidR="00022EE0">
        <w:rPr>
          <w:rFonts w:ascii="Arial" w:hAnsi="Arial" w:cs="Arial"/>
        </w:rPr>
        <w:t xml:space="preserve"> para que encaminhe ao setor de competência,</w:t>
      </w:r>
      <w:r w:rsidR="003D3BC4">
        <w:rPr>
          <w:rFonts w:ascii="Arial" w:hAnsi="Arial" w:cs="Arial"/>
        </w:rPr>
        <w:t xml:space="preserve"> </w:t>
      </w:r>
      <w:r w:rsidR="00022EE0">
        <w:rPr>
          <w:rFonts w:ascii="Arial" w:hAnsi="Arial" w:cs="Arial"/>
        </w:rPr>
        <w:t xml:space="preserve">a solicitação da informação de quantas pessoas de Alfenas – MG são cadastradas e atendidas pelo Sistema Único de Saúde (SUS) na nossa cidade e qual a demanda de atendimento a pessoas de outras cidades no nosso município. </w:t>
      </w:r>
    </w:p>
    <w:p w:rsidR="003D3BC4" w:rsidRPr="001B3E64" w:rsidRDefault="003D3BC4" w:rsidP="00C94C7C">
      <w:pPr>
        <w:spacing w:after="0" w:line="360" w:lineRule="auto"/>
        <w:jc w:val="both"/>
        <w:rPr>
          <w:rFonts w:ascii="Arial" w:hAnsi="Arial" w:cs="Arial"/>
        </w:rPr>
      </w:pPr>
    </w:p>
    <w:p w:rsidR="008364EE" w:rsidRPr="001B3E64" w:rsidRDefault="008364EE" w:rsidP="00C94C7C">
      <w:pPr>
        <w:spacing w:after="0" w:line="360" w:lineRule="auto"/>
        <w:jc w:val="both"/>
        <w:rPr>
          <w:rFonts w:ascii="Arial" w:hAnsi="Arial" w:cs="Arial"/>
        </w:rPr>
      </w:pPr>
      <w:r w:rsidRPr="001B3E64">
        <w:rPr>
          <w:rFonts w:ascii="Arial" w:hAnsi="Arial" w:cs="Arial"/>
        </w:rPr>
        <w:t xml:space="preserve">Senhor Presidente, </w:t>
      </w:r>
    </w:p>
    <w:p w:rsidR="008364EE" w:rsidRDefault="008364EE" w:rsidP="00C94C7C">
      <w:pPr>
        <w:spacing w:after="0" w:line="360" w:lineRule="auto"/>
        <w:jc w:val="both"/>
        <w:rPr>
          <w:rFonts w:ascii="Arial" w:hAnsi="Arial" w:cs="Arial"/>
        </w:rPr>
      </w:pPr>
      <w:r w:rsidRPr="001B3E64">
        <w:rPr>
          <w:rFonts w:ascii="Arial" w:hAnsi="Arial" w:cs="Arial"/>
        </w:rPr>
        <w:t>Senhores</w:t>
      </w:r>
      <w:r w:rsidR="00CE17FE">
        <w:rPr>
          <w:rFonts w:ascii="Arial" w:hAnsi="Arial" w:cs="Arial"/>
        </w:rPr>
        <w:t xml:space="preserve"> (a</w:t>
      </w:r>
      <w:r w:rsidR="00E61723">
        <w:rPr>
          <w:rFonts w:ascii="Arial" w:hAnsi="Arial" w:cs="Arial"/>
        </w:rPr>
        <w:t>) v</w:t>
      </w:r>
      <w:r w:rsidRPr="001B3E64">
        <w:rPr>
          <w:rFonts w:ascii="Arial" w:hAnsi="Arial" w:cs="Arial"/>
        </w:rPr>
        <w:t>ereadores</w:t>
      </w:r>
      <w:r w:rsidR="00CE17FE">
        <w:rPr>
          <w:rFonts w:ascii="Arial" w:hAnsi="Arial" w:cs="Arial"/>
        </w:rPr>
        <w:t xml:space="preserve"> (a</w:t>
      </w:r>
      <w:r w:rsidR="00C94C7C">
        <w:rPr>
          <w:rFonts w:ascii="Arial" w:hAnsi="Arial" w:cs="Arial"/>
        </w:rPr>
        <w:t>):</w:t>
      </w:r>
    </w:p>
    <w:p w:rsidR="00C94C7C" w:rsidRPr="001B3E64" w:rsidRDefault="00C94C7C" w:rsidP="00C94C7C">
      <w:pPr>
        <w:spacing w:after="0" w:line="360" w:lineRule="auto"/>
        <w:jc w:val="both"/>
        <w:rPr>
          <w:rFonts w:ascii="Arial" w:hAnsi="Arial" w:cs="Arial"/>
        </w:rPr>
      </w:pPr>
    </w:p>
    <w:p w:rsidR="00986F8E" w:rsidRDefault="008364EE" w:rsidP="00986F8E">
      <w:pPr>
        <w:spacing w:after="0" w:line="360" w:lineRule="auto"/>
        <w:jc w:val="both"/>
        <w:rPr>
          <w:rFonts w:ascii="Arial" w:hAnsi="Arial" w:cs="Arial"/>
        </w:rPr>
      </w:pPr>
      <w:r w:rsidRPr="001B3E64">
        <w:rPr>
          <w:rFonts w:ascii="Arial" w:hAnsi="Arial" w:cs="Arial"/>
        </w:rPr>
        <w:t xml:space="preserve">Requeiro ao </w:t>
      </w:r>
      <w:r w:rsidRPr="004A2533">
        <w:rPr>
          <w:rFonts w:ascii="Arial" w:hAnsi="Arial" w:cs="Arial"/>
          <w:b/>
          <w:bCs/>
        </w:rPr>
        <w:t>Prefeito Municipal Sr. Fábio Marques Florêncio</w:t>
      </w:r>
      <w:r w:rsidRPr="001B3E64">
        <w:rPr>
          <w:rFonts w:ascii="Arial" w:hAnsi="Arial" w:cs="Arial"/>
        </w:rPr>
        <w:t>,</w:t>
      </w:r>
      <w:r w:rsidR="003D3BC4">
        <w:rPr>
          <w:rFonts w:ascii="Arial" w:hAnsi="Arial" w:cs="Arial"/>
        </w:rPr>
        <w:t xml:space="preserve"> que encaminhe ao setor competente, as solicitações de </w:t>
      </w:r>
      <w:r w:rsidR="00CE17FE">
        <w:rPr>
          <w:rFonts w:ascii="Arial" w:hAnsi="Arial" w:cs="Arial"/>
        </w:rPr>
        <w:t>informações</w:t>
      </w:r>
      <w:r w:rsidR="00986F8E">
        <w:rPr>
          <w:rFonts w:ascii="Arial" w:hAnsi="Arial" w:cs="Arial"/>
        </w:rPr>
        <w:t xml:space="preserve"> sobre o número de pessoas cadastradas no SUS municipal, qual o número de pessoas cadastradas da nossa cidade e das cidades circunvizinhas para que eu possa fazer a análise da relação de oferta e demanda das consultas médicas especializadas frente a demanda dos exames médicos especializados na cidade de Alfenas. </w:t>
      </w:r>
    </w:p>
    <w:p w:rsidR="00091EBD" w:rsidRDefault="00986F8E" w:rsidP="00986F8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1EBD" w:rsidRPr="003D3BC4" w:rsidRDefault="00091EBD" w:rsidP="00091EBD">
      <w:pPr>
        <w:pStyle w:val="PargrafodaLista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mais deixo votos de estima e apreço. </w:t>
      </w:r>
    </w:p>
    <w:p w:rsidR="008364EE" w:rsidRPr="00091EBD" w:rsidRDefault="00CE17FE" w:rsidP="00091EBD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364EE" w:rsidRDefault="008364EE" w:rsidP="00C94C7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</w:t>
      </w:r>
      <w:r w:rsidR="00986F8E">
        <w:rPr>
          <w:rFonts w:ascii="Arial" w:hAnsi="Arial" w:cs="Arial"/>
        </w:rPr>
        <w:t>icipal de Alfenas, 20</w:t>
      </w:r>
      <w:r>
        <w:rPr>
          <w:rFonts w:ascii="Arial" w:hAnsi="Arial" w:cs="Arial"/>
        </w:rPr>
        <w:t xml:space="preserve"> de</w:t>
      </w:r>
      <w:r w:rsidR="003D3BC4">
        <w:rPr>
          <w:rFonts w:ascii="Arial" w:hAnsi="Arial" w:cs="Arial"/>
        </w:rPr>
        <w:t xml:space="preserve"> agosto</w:t>
      </w:r>
      <w:r w:rsidR="00CE17FE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:rsidR="008364EE" w:rsidRDefault="008364EE" w:rsidP="00986F8E">
      <w:pPr>
        <w:spacing w:after="0" w:line="360" w:lineRule="auto"/>
        <w:rPr>
          <w:rFonts w:ascii="Arial" w:hAnsi="Arial" w:cs="Arial"/>
        </w:rPr>
      </w:pPr>
    </w:p>
    <w:p w:rsidR="00986F8E" w:rsidRDefault="00986F8E" w:rsidP="00986F8E">
      <w:pPr>
        <w:spacing w:after="0" w:line="360" w:lineRule="auto"/>
        <w:rPr>
          <w:rFonts w:ascii="Arial" w:hAnsi="Arial" w:cs="Arial"/>
        </w:rPr>
      </w:pPr>
    </w:p>
    <w:p w:rsidR="008364EE" w:rsidRDefault="008364EE" w:rsidP="00C94C7C">
      <w:pPr>
        <w:spacing w:after="0" w:line="360" w:lineRule="auto"/>
        <w:jc w:val="center"/>
        <w:rPr>
          <w:rFonts w:ascii="Arial" w:hAnsi="Arial" w:cs="Arial"/>
        </w:rPr>
      </w:pPr>
    </w:p>
    <w:p w:rsidR="008364EE" w:rsidRDefault="00E61723" w:rsidP="00C94C7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EVANILSON PEREIRA DE ANDRADE</w:t>
      </w:r>
    </w:p>
    <w:p w:rsidR="008364EE" w:rsidRDefault="008364EE" w:rsidP="00C94C7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364EE" w:rsidRDefault="008364EE" w:rsidP="00C94C7C">
      <w:pPr>
        <w:spacing w:after="0" w:line="360" w:lineRule="auto"/>
        <w:jc w:val="center"/>
        <w:rPr>
          <w:rFonts w:ascii="Arial" w:hAnsi="Arial" w:cs="Arial"/>
        </w:rPr>
      </w:pPr>
    </w:p>
    <w:sectPr w:rsidR="008364EE" w:rsidSect="00B026C5">
      <w:pgSz w:w="11906" w:h="16838"/>
      <w:pgMar w:top="42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6A" w:rsidRDefault="00532C6A" w:rsidP="00B026C5">
      <w:pPr>
        <w:spacing w:after="0" w:line="240" w:lineRule="auto"/>
      </w:pPr>
      <w:r>
        <w:separator/>
      </w:r>
    </w:p>
  </w:endnote>
  <w:endnote w:type="continuationSeparator" w:id="0">
    <w:p w:rsidR="00532C6A" w:rsidRDefault="00532C6A" w:rsidP="00B0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6A" w:rsidRDefault="00532C6A" w:rsidP="00B026C5">
      <w:pPr>
        <w:spacing w:after="0" w:line="240" w:lineRule="auto"/>
      </w:pPr>
      <w:r>
        <w:separator/>
      </w:r>
    </w:p>
  </w:footnote>
  <w:footnote w:type="continuationSeparator" w:id="0">
    <w:p w:rsidR="00532C6A" w:rsidRDefault="00532C6A" w:rsidP="00B0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D2C"/>
    <w:multiLevelType w:val="hybridMultilevel"/>
    <w:tmpl w:val="306AC7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17344"/>
    <w:multiLevelType w:val="hybridMultilevel"/>
    <w:tmpl w:val="5A9C7F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44C6D"/>
    <w:multiLevelType w:val="hybridMultilevel"/>
    <w:tmpl w:val="936E6E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12672"/>
    <w:rsid w:val="00022EE0"/>
    <w:rsid w:val="00025EE4"/>
    <w:rsid w:val="000261FC"/>
    <w:rsid w:val="0003444B"/>
    <w:rsid w:val="00045CB5"/>
    <w:rsid w:val="00070222"/>
    <w:rsid w:val="000802D9"/>
    <w:rsid w:val="00091EBD"/>
    <w:rsid w:val="00092462"/>
    <w:rsid w:val="000D60EE"/>
    <w:rsid w:val="001062A5"/>
    <w:rsid w:val="001524B1"/>
    <w:rsid w:val="00153D8B"/>
    <w:rsid w:val="00197629"/>
    <w:rsid w:val="001B15A1"/>
    <w:rsid w:val="001F5B96"/>
    <w:rsid w:val="00200888"/>
    <w:rsid w:val="00217489"/>
    <w:rsid w:val="00222A52"/>
    <w:rsid w:val="002E1DF4"/>
    <w:rsid w:val="00302B46"/>
    <w:rsid w:val="0037580F"/>
    <w:rsid w:val="003863A9"/>
    <w:rsid w:val="00393599"/>
    <w:rsid w:val="00395330"/>
    <w:rsid w:val="00395A57"/>
    <w:rsid w:val="003B4DF5"/>
    <w:rsid w:val="003D3BC4"/>
    <w:rsid w:val="003F4340"/>
    <w:rsid w:val="00417417"/>
    <w:rsid w:val="00461E26"/>
    <w:rsid w:val="00472847"/>
    <w:rsid w:val="00477A00"/>
    <w:rsid w:val="0049383E"/>
    <w:rsid w:val="004B3D7D"/>
    <w:rsid w:val="004B46BB"/>
    <w:rsid w:val="004C20EC"/>
    <w:rsid w:val="004E17FB"/>
    <w:rsid w:val="0050471B"/>
    <w:rsid w:val="005233D3"/>
    <w:rsid w:val="0053081F"/>
    <w:rsid w:val="00532C6A"/>
    <w:rsid w:val="005569BC"/>
    <w:rsid w:val="00587FDB"/>
    <w:rsid w:val="005D0946"/>
    <w:rsid w:val="005F70AF"/>
    <w:rsid w:val="00614FCC"/>
    <w:rsid w:val="00617069"/>
    <w:rsid w:val="006538B1"/>
    <w:rsid w:val="006A008B"/>
    <w:rsid w:val="006C42C4"/>
    <w:rsid w:val="007004A5"/>
    <w:rsid w:val="00726F53"/>
    <w:rsid w:val="00742459"/>
    <w:rsid w:val="0075038D"/>
    <w:rsid w:val="00780502"/>
    <w:rsid w:val="00780E94"/>
    <w:rsid w:val="008364EE"/>
    <w:rsid w:val="00865A87"/>
    <w:rsid w:val="0087735A"/>
    <w:rsid w:val="00892DAA"/>
    <w:rsid w:val="008A0136"/>
    <w:rsid w:val="008B3A9D"/>
    <w:rsid w:val="008F3D80"/>
    <w:rsid w:val="00907E62"/>
    <w:rsid w:val="00923293"/>
    <w:rsid w:val="00926DB7"/>
    <w:rsid w:val="00950693"/>
    <w:rsid w:val="0095160F"/>
    <w:rsid w:val="00986F8E"/>
    <w:rsid w:val="00987080"/>
    <w:rsid w:val="009D121F"/>
    <w:rsid w:val="009E225C"/>
    <w:rsid w:val="00A01551"/>
    <w:rsid w:val="00A12AEE"/>
    <w:rsid w:val="00A156EB"/>
    <w:rsid w:val="00A23C28"/>
    <w:rsid w:val="00A61728"/>
    <w:rsid w:val="00A65C0D"/>
    <w:rsid w:val="00A70CFF"/>
    <w:rsid w:val="00A7562C"/>
    <w:rsid w:val="00AA0117"/>
    <w:rsid w:val="00AB6DB0"/>
    <w:rsid w:val="00AC3EDB"/>
    <w:rsid w:val="00B026C5"/>
    <w:rsid w:val="00B0271B"/>
    <w:rsid w:val="00B5295F"/>
    <w:rsid w:val="00BA6CFF"/>
    <w:rsid w:val="00C734E6"/>
    <w:rsid w:val="00C854E5"/>
    <w:rsid w:val="00C90F0A"/>
    <w:rsid w:val="00C94C7C"/>
    <w:rsid w:val="00CA5680"/>
    <w:rsid w:val="00CE17FE"/>
    <w:rsid w:val="00D17C54"/>
    <w:rsid w:val="00D57ADA"/>
    <w:rsid w:val="00D67AEB"/>
    <w:rsid w:val="00D815CC"/>
    <w:rsid w:val="00D81F0F"/>
    <w:rsid w:val="00DB5DDD"/>
    <w:rsid w:val="00DD1B1A"/>
    <w:rsid w:val="00DD760F"/>
    <w:rsid w:val="00DE6210"/>
    <w:rsid w:val="00E13C7A"/>
    <w:rsid w:val="00E449C1"/>
    <w:rsid w:val="00E61723"/>
    <w:rsid w:val="00E751D7"/>
    <w:rsid w:val="00E92D1E"/>
    <w:rsid w:val="00F25892"/>
    <w:rsid w:val="00F919C5"/>
    <w:rsid w:val="00F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5BF78-588E-410C-98D1-8B02C8E1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9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0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2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02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C5"/>
  </w:style>
  <w:style w:type="paragraph" w:styleId="Rodap">
    <w:name w:val="footer"/>
    <w:basedOn w:val="Normal"/>
    <w:link w:val="RodapChar"/>
    <w:uiPriority w:val="99"/>
    <w:unhideWhenUsed/>
    <w:rsid w:val="00B02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C5"/>
  </w:style>
  <w:style w:type="paragraph" w:styleId="PargrafodaLista">
    <w:name w:val="List Paragraph"/>
    <w:basedOn w:val="Normal"/>
    <w:uiPriority w:val="34"/>
    <w:qFormat/>
    <w:rsid w:val="008364EE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Alfenas</dc:creator>
  <cp:keywords/>
  <dc:description/>
  <cp:lastModifiedBy>Wendell</cp:lastModifiedBy>
  <cp:revision>2</cp:revision>
  <cp:lastPrinted>2021-09-30T12:17:00Z</cp:lastPrinted>
  <dcterms:created xsi:type="dcterms:W3CDTF">2025-08-21T12:03:00Z</dcterms:created>
  <dcterms:modified xsi:type="dcterms:W3CDTF">2025-08-21T12:03:00Z</dcterms:modified>
</cp:coreProperties>
</file>