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87FA3" w14:textId="274F5D93" w:rsidR="00A30F72" w:rsidRDefault="00A30F72" w:rsidP="003B799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4B56F24" w14:textId="6037C90C" w:rsidR="00A30F72" w:rsidRPr="00A30F72" w:rsidRDefault="00A30F72" w:rsidP="00A30F7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0</w:t>
      </w:r>
      <w:r w:rsidR="00C710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C16A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30F72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5FC074E0" w14:textId="0940EA4F" w:rsidR="009C16A2" w:rsidRPr="009C16A2" w:rsidRDefault="00A30F72" w:rsidP="009C16A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30F7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1E2884E6" w14:textId="74C25EEC" w:rsidR="009C16A2" w:rsidRPr="00B90D51" w:rsidRDefault="009C16A2" w:rsidP="009C16A2">
      <w:pPr>
        <w:ind w:left="3540"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D51">
        <w:rPr>
          <w:rFonts w:ascii="Times New Roman" w:hAnsi="Times New Roman" w:cs="Times New Roman"/>
          <w:b/>
          <w:sz w:val="24"/>
          <w:szCs w:val="24"/>
        </w:rPr>
        <w:t>Concede Título de Cidadão Honorário ao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D51">
        <w:rPr>
          <w:rFonts w:ascii="Times New Roman" w:hAnsi="Times New Roman" w:cs="Times New Roman"/>
          <w:b/>
          <w:sz w:val="24"/>
          <w:szCs w:val="24"/>
        </w:rPr>
        <w:t>Tanael</w:t>
      </w:r>
      <w:proofErr w:type="spellEnd"/>
      <w:r w:rsidRPr="00B90D51">
        <w:rPr>
          <w:rFonts w:ascii="Times New Roman" w:hAnsi="Times New Roman" w:cs="Times New Roman"/>
          <w:b/>
          <w:sz w:val="24"/>
          <w:szCs w:val="24"/>
        </w:rPr>
        <w:t xml:space="preserve"> Wagner Silva. </w:t>
      </w:r>
    </w:p>
    <w:p w14:paraId="137F3BF5" w14:textId="77777777" w:rsidR="009C16A2" w:rsidRPr="003944AE" w:rsidRDefault="009C16A2" w:rsidP="009C16A2">
      <w:pPr>
        <w:ind w:right="-3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944AE">
        <w:rPr>
          <w:rFonts w:ascii="Times New Roman" w:hAnsi="Times New Roman" w:cs="Times New Roman"/>
          <w:sz w:val="24"/>
          <w:szCs w:val="24"/>
        </w:rPr>
        <w:t xml:space="preserve">O povo do Município de Alfenas, por seus representantes na Câmara Municipal, aprova, e eu, Presidente, promulgo o seguinte </w:t>
      </w:r>
      <w:r>
        <w:rPr>
          <w:rFonts w:ascii="Times New Roman" w:hAnsi="Times New Roman" w:cs="Times New Roman"/>
          <w:sz w:val="24"/>
          <w:szCs w:val="24"/>
        </w:rPr>
        <w:t>Decreto L</w:t>
      </w:r>
      <w:r w:rsidRPr="003944AE">
        <w:rPr>
          <w:rFonts w:ascii="Times New Roman" w:hAnsi="Times New Roman" w:cs="Times New Roman"/>
          <w:sz w:val="24"/>
          <w:szCs w:val="24"/>
        </w:rPr>
        <w:t>egislativo:</w:t>
      </w:r>
    </w:p>
    <w:p w14:paraId="132BD5A9" w14:textId="77777777" w:rsidR="009C16A2" w:rsidRPr="003944AE" w:rsidRDefault="009C16A2" w:rsidP="009C16A2">
      <w:pPr>
        <w:ind w:right="-3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944AE">
        <w:rPr>
          <w:rFonts w:ascii="Times New Roman" w:hAnsi="Times New Roman" w:cs="Times New Roman"/>
          <w:sz w:val="24"/>
          <w:szCs w:val="24"/>
        </w:rPr>
        <w:t xml:space="preserve">  Art. 1º Fica concedido Título de Cidadão Honorário ao </w:t>
      </w:r>
      <w:r w:rsidRPr="00D65FA5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FA5">
        <w:rPr>
          <w:rFonts w:ascii="Times New Roman" w:hAnsi="Times New Roman" w:cs="Times New Roman"/>
          <w:sz w:val="24"/>
          <w:szCs w:val="24"/>
        </w:rPr>
        <w:t>Tanael</w:t>
      </w:r>
      <w:proofErr w:type="spellEnd"/>
      <w:r w:rsidRPr="00D65FA5">
        <w:rPr>
          <w:rFonts w:ascii="Times New Roman" w:hAnsi="Times New Roman" w:cs="Times New Roman"/>
          <w:sz w:val="24"/>
          <w:szCs w:val="24"/>
        </w:rPr>
        <w:t xml:space="preserve"> Wagner Silva em reconhecimento aos relevantes serviços prestados ao Município de Alfenas</w:t>
      </w:r>
      <w:r w:rsidRPr="003944AE">
        <w:rPr>
          <w:rFonts w:ascii="Times New Roman" w:hAnsi="Times New Roman" w:cs="Times New Roman"/>
          <w:sz w:val="24"/>
          <w:szCs w:val="24"/>
        </w:rPr>
        <w:t xml:space="preserve">, por meio de seu projeto “Natal Feliz”, que ajuda várias crianças carentes de vários bairros desta cidade. </w:t>
      </w:r>
    </w:p>
    <w:p w14:paraId="13B07BF4" w14:textId="77777777" w:rsidR="009C16A2" w:rsidRPr="003944AE" w:rsidRDefault="009C16A2" w:rsidP="009C16A2">
      <w:pPr>
        <w:ind w:right="-3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944AE">
        <w:rPr>
          <w:rFonts w:ascii="Times New Roman" w:hAnsi="Times New Roman" w:cs="Times New Roman"/>
          <w:sz w:val="24"/>
          <w:szCs w:val="24"/>
        </w:rPr>
        <w:t>Art. 2º O título que trata este Decreto Legislativo, honraria concedida pelo Vereador Braz Fernando da Silva, será especialmente confeccionado e entregue ao agraciado em sessão solene da Câmara Municipal de Alfenas.</w:t>
      </w:r>
    </w:p>
    <w:p w14:paraId="74900505" w14:textId="77777777" w:rsidR="009C16A2" w:rsidRPr="003944AE" w:rsidRDefault="009C16A2" w:rsidP="009C16A2">
      <w:pPr>
        <w:ind w:right="-3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944AE">
        <w:rPr>
          <w:rFonts w:ascii="Times New Roman" w:hAnsi="Times New Roman" w:cs="Times New Roman"/>
          <w:sz w:val="24"/>
          <w:szCs w:val="24"/>
        </w:rPr>
        <w:t xml:space="preserve"> Art. 3º Este Decreto Legislativo entra em vigor na data de sua publicação.</w:t>
      </w:r>
    </w:p>
    <w:p w14:paraId="687D1CB1" w14:textId="77777777" w:rsidR="000F4BBF" w:rsidRDefault="000F4BBF" w:rsidP="000F4BBF">
      <w:pPr>
        <w:pStyle w:val="SemEspaamento"/>
        <w:ind w:right="-283" w:firstLine="1134"/>
        <w:jc w:val="both"/>
        <w:rPr>
          <w:rFonts w:ascii="Times New Roman" w:hAnsi="Times New Roman"/>
          <w:sz w:val="24"/>
          <w:szCs w:val="24"/>
        </w:rPr>
      </w:pPr>
    </w:p>
    <w:p w14:paraId="22C2B162" w14:textId="77777777" w:rsidR="000F4BBF" w:rsidRDefault="000F4BBF" w:rsidP="000F4BBF">
      <w:pPr>
        <w:pStyle w:val="SemEspaamento"/>
        <w:ind w:right="-283" w:firstLine="1134"/>
        <w:jc w:val="both"/>
        <w:rPr>
          <w:rFonts w:ascii="Times New Roman" w:hAnsi="Times New Roman"/>
          <w:sz w:val="24"/>
          <w:szCs w:val="24"/>
        </w:rPr>
      </w:pPr>
    </w:p>
    <w:p w14:paraId="221BB27A" w14:textId="2687C0F5" w:rsidR="000F4BBF" w:rsidRPr="0038596F" w:rsidRDefault="000F4BBF" w:rsidP="000F4BBF">
      <w:pPr>
        <w:pStyle w:val="SemEspaamento"/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38596F">
        <w:rPr>
          <w:rFonts w:ascii="Times New Roman" w:hAnsi="Times New Roman"/>
          <w:sz w:val="24"/>
          <w:szCs w:val="24"/>
        </w:rPr>
        <w:t xml:space="preserve">Alfenas, </w:t>
      </w:r>
      <w:r>
        <w:rPr>
          <w:rFonts w:ascii="Times New Roman" w:hAnsi="Times New Roman"/>
          <w:sz w:val="24"/>
          <w:szCs w:val="24"/>
        </w:rPr>
        <w:t>26</w:t>
      </w:r>
      <w:r w:rsidRPr="0038596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38596F">
        <w:rPr>
          <w:rFonts w:ascii="Times New Roman" w:hAnsi="Times New Roman"/>
          <w:sz w:val="24"/>
          <w:szCs w:val="24"/>
        </w:rPr>
        <w:t xml:space="preserve"> de 2025.</w:t>
      </w:r>
    </w:p>
    <w:p w14:paraId="35EEC3C9" w14:textId="42FF0F95" w:rsidR="00163A10" w:rsidRDefault="00163A10" w:rsidP="00A30F72">
      <w:pPr>
        <w:pStyle w:val="Corpodetexto"/>
        <w:ind w:right="-2" w:firstLine="851"/>
        <w:jc w:val="left"/>
        <w:rPr>
          <w:rFonts w:ascii="Times New Roman" w:hAnsi="Times New Roman" w:cs="Times New Roman"/>
          <w:b w:val="0"/>
          <w:sz w:val="25"/>
          <w:szCs w:val="25"/>
        </w:rPr>
      </w:pPr>
    </w:p>
    <w:p w14:paraId="4E059893" w14:textId="56C961DB" w:rsidR="00163A10" w:rsidRDefault="00163A10" w:rsidP="00A30F72">
      <w:pPr>
        <w:pStyle w:val="Corpodetexto"/>
        <w:ind w:right="-2" w:firstLine="851"/>
        <w:jc w:val="left"/>
        <w:rPr>
          <w:rFonts w:ascii="Times New Roman" w:hAnsi="Times New Roman" w:cs="Times New Roman"/>
          <w:b w:val="0"/>
          <w:sz w:val="25"/>
          <w:szCs w:val="25"/>
        </w:rPr>
      </w:pPr>
    </w:p>
    <w:p w14:paraId="06BBE927" w14:textId="727EA657" w:rsidR="00163A10" w:rsidRDefault="00163A10" w:rsidP="00A30F72">
      <w:pPr>
        <w:pStyle w:val="Corpodetexto"/>
        <w:ind w:right="-2" w:firstLine="851"/>
        <w:jc w:val="left"/>
        <w:rPr>
          <w:rFonts w:ascii="Times New Roman" w:hAnsi="Times New Roman" w:cs="Times New Roman"/>
          <w:b w:val="0"/>
          <w:sz w:val="25"/>
          <w:szCs w:val="25"/>
        </w:rPr>
      </w:pPr>
    </w:p>
    <w:p w14:paraId="7FC04825" w14:textId="605F0261" w:rsidR="00163A10" w:rsidRDefault="00163A10" w:rsidP="00163A10">
      <w:pPr>
        <w:pStyle w:val="Corpodetexto"/>
        <w:ind w:right="-2" w:firstLine="851"/>
        <w:rPr>
          <w:rFonts w:ascii="Times New Roman" w:hAnsi="Times New Roman" w:cs="Times New Roman"/>
          <w:b w:val="0"/>
          <w:sz w:val="25"/>
          <w:szCs w:val="25"/>
        </w:rPr>
      </w:pPr>
    </w:p>
    <w:p w14:paraId="37EB38E0" w14:textId="33BCDBAE" w:rsidR="00163A10" w:rsidRDefault="00163A10" w:rsidP="00163A10">
      <w:pPr>
        <w:pStyle w:val="Corpodetexto"/>
        <w:ind w:right="-2" w:firstLine="851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 xml:space="preserve">Matheus </w:t>
      </w:r>
      <w:proofErr w:type="spellStart"/>
      <w:r>
        <w:rPr>
          <w:rFonts w:ascii="Times New Roman" w:hAnsi="Times New Roman" w:cs="Times New Roman"/>
          <w:b w:val="0"/>
          <w:sz w:val="25"/>
          <w:szCs w:val="25"/>
        </w:rPr>
        <w:t>Paccini</w:t>
      </w:r>
      <w:proofErr w:type="spellEnd"/>
      <w:r>
        <w:rPr>
          <w:rFonts w:ascii="Times New Roman" w:hAnsi="Times New Roman" w:cs="Times New Roman"/>
          <w:b w:val="0"/>
          <w:sz w:val="25"/>
          <w:szCs w:val="25"/>
        </w:rPr>
        <w:t xml:space="preserve"> Pereira</w:t>
      </w:r>
    </w:p>
    <w:p w14:paraId="6F44765A" w14:textId="3A970612" w:rsidR="00163A10" w:rsidRPr="00A30F72" w:rsidRDefault="00163A10" w:rsidP="00163A10">
      <w:pPr>
        <w:pStyle w:val="Corpodetexto"/>
        <w:ind w:right="-2" w:firstLine="851"/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Presidente</w:t>
      </w:r>
    </w:p>
    <w:p w14:paraId="459496CF" w14:textId="77777777" w:rsidR="00C63636" w:rsidRPr="00A30F72" w:rsidRDefault="00C63636" w:rsidP="00163A10">
      <w:pPr>
        <w:pStyle w:val="Corpodetexto"/>
        <w:ind w:right="-2"/>
        <w:rPr>
          <w:rFonts w:ascii="Times New Roman" w:hAnsi="Times New Roman" w:cs="Times New Roman"/>
          <w:sz w:val="25"/>
          <w:szCs w:val="25"/>
        </w:rPr>
      </w:pPr>
    </w:p>
    <w:p w14:paraId="706A5671" w14:textId="040B5420" w:rsidR="00C63636" w:rsidRPr="00A30F72" w:rsidRDefault="00C63636" w:rsidP="003B7992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41A7123D" w14:textId="77777777" w:rsidR="003B7992" w:rsidRPr="00A30F72" w:rsidRDefault="003B7992" w:rsidP="003B7992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3A8325B0" w14:textId="77777777" w:rsidR="00C63636" w:rsidRPr="00A30F72" w:rsidRDefault="00C63636" w:rsidP="003B7992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4E8CC09F" w14:textId="6A22BF39" w:rsidR="00C63636" w:rsidRPr="00A30F72" w:rsidRDefault="00C63636" w:rsidP="003B7992">
      <w:pPr>
        <w:pStyle w:val="Corpodetexto"/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A30F72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C63636" w:rsidRPr="00A30F72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4765D" w14:textId="77777777" w:rsidR="00983973" w:rsidRDefault="00983973" w:rsidP="00C5184F">
      <w:pPr>
        <w:spacing w:after="0" w:line="240" w:lineRule="auto"/>
      </w:pPr>
      <w:r>
        <w:separator/>
      </w:r>
    </w:p>
  </w:endnote>
  <w:endnote w:type="continuationSeparator" w:id="0">
    <w:p w14:paraId="1073EBC4" w14:textId="77777777" w:rsidR="00983973" w:rsidRDefault="00983973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19338B0F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9C16A2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9C16A2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10EC" w14:textId="77777777" w:rsidR="00983973" w:rsidRDefault="00983973" w:rsidP="00C5184F">
      <w:pPr>
        <w:spacing w:after="0" w:line="240" w:lineRule="auto"/>
      </w:pPr>
      <w:r>
        <w:separator/>
      </w:r>
    </w:p>
  </w:footnote>
  <w:footnote w:type="continuationSeparator" w:id="0">
    <w:p w14:paraId="7D8B505B" w14:textId="77777777" w:rsidR="00983973" w:rsidRDefault="00983973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262AD"/>
    <w:rsid w:val="00053154"/>
    <w:rsid w:val="000555B8"/>
    <w:rsid w:val="00060E41"/>
    <w:rsid w:val="00086A4E"/>
    <w:rsid w:val="00086BD1"/>
    <w:rsid w:val="0009168D"/>
    <w:rsid w:val="000C2C32"/>
    <w:rsid w:val="000C5716"/>
    <w:rsid w:val="000F4BBF"/>
    <w:rsid w:val="00112835"/>
    <w:rsid w:val="00146400"/>
    <w:rsid w:val="00156CF3"/>
    <w:rsid w:val="00163A10"/>
    <w:rsid w:val="0017263A"/>
    <w:rsid w:val="00173F90"/>
    <w:rsid w:val="0018027C"/>
    <w:rsid w:val="00180B31"/>
    <w:rsid w:val="00186C2F"/>
    <w:rsid w:val="00190F99"/>
    <w:rsid w:val="001A09FB"/>
    <w:rsid w:val="001A3A97"/>
    <w:rsid w:val="001B334B"/>
    <w:rsid w:val="001C2C19"/>
    <w:rsid w:val="001E351B"/>
    <w:rsid w:val="001E579B"/>
    <w:rsid w:val="001F7839"/>
    <w:rsid w:val="002114D8"/>
    <w:rsid w:val="00215337"/>
    <w:rsid w:val="00222F5F"/>
    <w:rsid w:val="00230BC2"/>
    <w:rsid w:val="00287BAF"/>
    <w:rsid w:val="0029782E"/>
    <w:rsid w:val="002E0221"/>
    <w:rsid w:val="002E7858"/>
    <w:rsid w:val="002F2347"/>
    <w:rsid w:val="00300550"/>
    <w:rsid w:val="00333E74"/>
    <w:rsid w:val="0037153C"/>
    <w:rsid w:val="00392AAA"/>
    <w:rsid w:val="00394630"/>
    <w:rsid w:val="003A7BF6"/>
    <w:rsid w:val="003B44B2"/>
    <w:rsid w:val="003B7992"/>
    <w:rsid w:val="003C2C49"/>
    <w:rsid w:val="003C44E5"/>
    <w:rsid w:val="00401B93"/>
    <w:rsid w:val="00405F89"/>
    <w:rsid w:val="004078B2"/>
    <w:rsid w:val="00415E42"/>
    <w:rsid w:val="00432E44"/>
    <w:rsid w:val="00494DAE"/>
    <w:rsid w:val="004B4892"/>
    <w:rsid w:val="004C5EF9"/>
    <w:rsid w:val="004F3F43"/>
    <w:rsid w:val="004F5181"/>
    <w:rsid w:val="00507ADE"/>
    <w:rsid w:val="005218D1"/>
    <w:rsid w:val="00541502"/>
    <w:rsid w:val="00542038"/>
    <w:rsid w:val="0056402A"/>
    <w:rsid w:val="0059799E"/>
    <w:rsid w:val="005D7E0D"/>
    <w:rsid w:val="005E54F4"/>
    <w:rsid w:val="005F405B"/>
    <w:rsid w:val="005F5BA3"/>
    <w:rsid w:val="0061722E"/>
    <w:rsid w:val="00627F02"/>
    <w:rsid w:val="00635FE4"/>
    <w:rsid w:val="006570F1"/>
    <w:rsid w:val="0066010F"/>
    <w:rsid w:val="00661436"/>
    <w:rsid w:val="0066398A"/>
    <w:rsid w:val="006B7AAA"/>
    <w:rsid w:val="006C53EC"/>
    <w:rsid w:val="006C7CF0"/>
    <w:rsid w:val="006D364E"/>
    <w:rsid w:val="00706929"/>
    <w:rsid w:val="0072760C"/>
    <w:rsid w:val="007523EF"/>
    <w:rsid w:val="0078251C"/>
    <w:rsid w:val="007C57C3"/>
    <w:rsid w:val="007D5969"/>
    <w:rsid w:val="00800B22"/>
    <w:rsid w:val="008104E1"/>
    <w:rsid w:val="0081536A"/>
    <w:rsid w:val="00820D84"/>
    <w:rsid w:val="00822113"/>
    <w:rsid w:val="00826BD1"/>
    <w:rsid w:val="00893499"/>
    <w:rsid w:val="008A5DBA"/>
    <w:rsid w:val="008D1B7F"/>
    <w:rsid w:val="00925EDC"/>
    <w:rsid w:val="00962256"/>
    <w:rsid w:val="00982957"/>
    <w:rsid w:val="00983973"/>
    <w:rsid w:val="00986285"/>
    <w:rsid w:val="00990BF5"/>
    <w:rsid w:val="009A6F54"/>
    <w:rsid w:val="009B7162"/>
    <w:rsid w:val="009C16A2"/>
    <w:rsid w:val="009E4CFE"/>
    <w:rsid w:val="00A0638B"/>
    <w:rsid w:val="00A116E1"/>
    <w:rsid w:val="00A1238C"/>
    <w:rsid w:val="00A30F72"/>
    <w:rsid w:val="00A318C7"/>
    <w:rsid w:val="00A402C8"/>
    <w:rsid w:val="00A40F40"/>
    <w:rsid w:val="00A456A5"/>
    <w:rsid w:val="00A84177"/>
    <w:rsid w:val="00AA1525"/>
    <w:rsid w:val="00AB6C07"/>
    <w:rsid w:val="00AC1809"/>
    <w:rsid w:val="00AC401C"/>
    <w:rsid w:val="00B02DD2"/>
    <w:rsid w:val="00B069FF"/>
    <w:rsid w:val="00B40507"/>
    <w:rsid w:val="00B813D3"/>
    <w:rsid w:val="00B87D88"/>
    <w:rsid w:val="00B949D7"/>
    <w:rsid w:val="00BA0FDF"/>
    <w:rsid w:val="00BB5189"/>
    <w:rsid w:val="00BC59B1"/>
    <w:rsid w:val="00BC68F9"/>
    <w:rsid w:val="00C02AC9"/>
    <w:rsid w:val="00C329C0"/>
    <w:rsid w:val="00C42A19"/>
    <w:rsid w:val="00C5184F"/>
    <w:rsid w:val="00C5752B"/>
    <w:rsid w:val="00C63636"/>
    <w:rsid w:val="00C7101E"/>
    <w:rsid w:val="00C7316E"/>
    <w:rsid w:val="00C854BF"/>
    <w:rsid w:val="00CD2841"/>
    <w:rsid w:val="00D00277"/>
    <w:rsid w:val="00D24E12"/>
    <w:rsid w:val="00D27F97"/>
    <w:rsid w:val="00D35F0C"/>
    <w:rsid w:val="00D40004"/>
    <w:rsid w:val="00D57E0C"/>
    <w:rsid w:val="00DF7A69"/>
    <w:rsid w:val="00E32BA1"/>
    <w:rsid w:val="00E35EDB"/>
    <w:rsid w:val="00E46990"/>
    <w:rsid w:val="00E50A53"/>
    <w:rsid w:val="00E97C0F"/>
    <w:rsid w:val="00EA2340"/>
    <w:rsid w:val="00EB30F8"/>
    <w:rsid w:val="00EF377F"/>
    <w:rsid w:val="00F002B2"/>
    <w:rsid w:val="00F03063"/>
    <w:rsid w:val="00F41A07"/>
    <w:rsid w:val="00F60683"/>
    <w:rsid w:val="00F74E50"/>
    <w:rsid w:val="00FB5738"/>
    <w:rsid w:val="00FC58E6"/>
    <w:rsid w:val="00FE3875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customStyle="1" w:styleId="Default">
    <w:name w:val="Default"/>
    <w:rsid w:val="00E5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3</cp:revision>
  <cp:lastPrinted>2025-06-26T12:30:00Z</cp:lastPrinted>
  <dcterms:created xsi:type="dcterms:W3CDTF">2025-06-26T12:41:00Z</dcterms:created>
  <dcterms:modified xsi:type="dcterms:W3CDTF">2025-06-26T12:41:00Z</dcterms:modified>
</cp:coreProperties>
</file>