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87FA3" w14:textId="274F5D93" w:rsidR="00A30F72" w:rsidRDefault="00A30F72" w:rsidP="003B799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4B56F24" w14:textId="7174C7BB" w:rsidR="00A30F72" w:rsidRPr="00A30F72" w:rsidRDefault="00A30F72" w:rsidP="00A30F7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0</w:t>
      </w:r>
      <w:r w:rsidR="00C7101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A30F72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F758F84" w14:textId="77777777" w:rsidR="00A30F72" w:rsidRPr="00A30F72" w:rsidRDefault="00A30F72" w:rsidP="00A30F7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30F72">
        <w:rPr>
          <w:rFonts w:ascii="Times New Roman" w:hAnsi="Times New Roman" w:cs="Times New Roman"/>
          <w:sz w:val="24"/>
          <w:szCs w:val="24"/>
        </w:rPr>
        <w:tab/>
      </w:r>
    </w:p>
    <w:p w14:paraId="0AE93A34" w14:textId="09D4DBC1" w:rsidR="00B949D7" w:rsidRDefault="00C7101E" w:rsidP="00C7101E">
      <w:pPr>
        <w:pStyle w:val="SemEspaamento"/>
        <w:spacing w:line="276" w:lineRule="auto"/>
        <w:ind w:left="3540" w:right="111"/>
        <w:jc w:val="both"/>
        <w:rPr>
          <w:rFonts w:ascii="Times New Roman" w:hAnsi="Times New Roman"/>
          <w:sz w:val="24"/>
          <w:szCs w:val="24"/>
        </w:rPr>
      </w:pPr>
      <w:r w:rsidRPr="00DB302B">
        <w:rPr>
          <w:rFonts w:ascii="Times New Roman" w:hAnsi="Times New Roman"/>
          <w:b/>
          <w:sz w:val="24"/>
          <w:szCs w:val="24"/>
        </w:rPr>
        <w:t>Concede Diploma de Honra ao Mérito à Sra. Vanessa Mara Martins.</w:t>
      </w:r>
    </w:p>
    <w:p w14:paraId="46A8555B" w14:textId="77777777" w:rsidR="00C7101E" w:rsidRDefault="00C7101E" w:rsidP="00B949D7">
      <w:pPr>
        <w:pStyle w:val="SemEspaamento"/>
        <w:spacing w:line="276" w:lineRule="auto"/>
        <w:ind w:right="111" w:firstLine="1134"/>
        <w:jc w:val="both"/>
        <w:rPr>
          <w:rFonts w:ascii="Times New Roman" w:hAnsi="Times New Roman"/>
          <w:sz w:val="24"/>
          <w:szCs w:val="24"/>
        </w:rPr>
      </w:pPr>
    </w:p>
    <w:p w14:paraId="45D3288B" w14:textId="77777777" w:rsidR="000F4BBF" w:rsidRDefault="000F4BBF" w:rsidP="000F4BBF">
      <w:pPr>
        <w:spacing w:after="0" w:line="240" w:lineRule="auto"/>
        <w:ind w:right="-31" w:firstLine="1134"/>
        <w:jc w:val="both"/>
        <w:rPr>
          <w:rFonts w:ascii="Times New Roman" w:hAnsi="Times New Roman"/>
          <w:sz w:val="24"/>
          <w:szCs w:val="24"/>
        </w:rPr>
      </w:pPr>
      <w:r w:rsidRPr="00DB302B">
        <w:rPr>
          <w:rFonts w:ascii="Times New Roman" w:hAnsi="Times New Roman"/>
          <w:sz w:val="24"/>
          <w:szCs w:val="24"/>
        </w:rPr>
        <w:t xml:space="preserve">O povo do Município de Alfenas, por seus representantes na Câmara Municipal, aprova, e eu, Presidente, promulgo o seguinte </w:t>
      </w:r>
      <w:r>
        <w:rPr>
          <w:rFonts w:ascii="Times New Roman" w:hAnsi="Times New Roman"/>
          <w:sz w:val="24"/>
          <w:szCs w:val="24"/>
        </w:rPr>
        <w:t>Decreto L</w:t>
      </w:r>
      <w:r w:rsidRPr="00DB302B">
        <w:rPr>
          <w:rFonts w:ascii="Times New Roman" w:hAnsi="Times New Roman"/>
          <w:sz w:val="24"/>
          <w:szCs w:val="24"/>
        </w:rPr>
        <w:t xml:space="preserve">egislativo: </w:t>
      </w:r>
    </w:p>
    <w:p w14:paraId="50C729BF" w14:textId="77777777" w:rsidR="000F4BBF" w:rsidRPr="00DB302B" w:rsidRDefault="000F4BBF" w:rsidP="000F4BBF">
      <w:pPr>
        <w:spacing w:after="0" w:line="240" w:lineRule="auto"/>
        <w:ind w:right="-31" w:firstLine="1134"/>
        <w:jc w:val="both"/>
        <w:rPr>
          <w:rFonts w:ascii="Times New Roman" w:hAnsi="Times New Roman"/>
          <w:sz w:val="24"/>
          <w:szCs w:val="24"/>
        </w:rPr>
      </w:pPr>
    </w:p>
    <w:p w14:paraId="039968A5" w14:textId="77777777" w:rsidR="000F4BBF" w:rsidRDefault="000F4BBF" w:rsidP="000F4BBF">
      <w:pPr>
        <w:spacing w:after="0" w:line="240" w:lineRule="auto"/>
        <w:ind w:right="-31" w:firstLine="1134"/>
        <w:jc w:val="both"/>
        <w:rPr>
          <w:rFonts w:ascii="Times New Roman" w:hAnsi="Times New Roman"/>
          <w:sz w:val="24"/>
          <w:szCs w:val="24"/>
        </w:rPr>
      </w:pPr>
      <w:r w:rsidRPr="00DB302B">
        <w:rPr>
          <w:rFonts w:ascii="Times New Roman" w:hAnsi="Times New Roman"/>
          <w:sz w:val="24"/>
          <w:szCs w:val="24"/>
        </w:rPr>
        <w:t xml:space="preserve"> Art. 1º Fica concedido diploma de honra ao mérito à Sra. Vanessa Mara Martins, Guarda Municipal há mais de 21</w:t>
      </w:r>
      <w:r>
        <w:rPr>
          <w:rFonts w:ascii="Times New Roman" w:hAnsi="Times New Roman"/>
          <w:sz w:val="24"/>
          <w:szCs w:val="24"/>
        </w:rPr>
        <w:t xml:space="preserve"> (vinte e um)</w:t>
      </w:r>
      <w:r w:rsidRPr="00DB302B">
        <w:rPr>
          <w:rFonts w:ascii="Times New Roman" w:hAnsi="Times New Roman"/>
          <w:sz w:val="24"/>
          <w:szCs w:val="24"/>
        </w:rPr>
        <w:t xml:space="preserve"> anos, pelos relevantes serviços prestados com o trabalho desenvolvido nas escolas do Município e região contra o abuso e exploração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02B">
        <w:rPr>
          <w:rFonts w:ascii="Times New Roman" w:hAnsi="Times New Roman"/>
          <w:sz w:val="24"/>
          <w:szCs w:val="24"/>
        </w:rPr>
        <w:t xml:space="preserve">sexual </w:t>
      </w:r>
      <w:r>
        <w:rPr>
          <w:rFonts w:ascii="Times New Roman" w:hAnsi="Times New Roman"/>
          <w:sz w:val="24"/>
          <w:szCs w:val="24"/>
        </w:rPr>
        <w:t>i</w:t>
      </w:r>
      <w:r w:rsidRPr="00DB302B">
        <w:rPr>
          <w:rFonts w:ascii="Times New Roman" w:hAnsi="Times New Roman"/>
          <w:sz w:val="24"/>
          <w:szCs w:val="24"/>
        </w:rPr>
        <w:t xml:space="preserve">nfantil e de adolescentes. </w:t>
      </w:r>
    </w:p>
    <w:p w14:paraId="2F5036C4" w14:textId="77777777" w:rsidR="000F4BBF" w:rsidRPr="00DB302B" w:rsidRDefault="000F4BBF" w:rsidP="000F4BBF">
      <w:pPr>
        <w:spacing w:after="0" w:line="240" w:lineRule="auto"/>
        <w:ind w:right="-31" w:firstLine="1134"/>
        <w:jc w:val="both"/>
        <w:rPr>
          <w:rFonts w:ascii="Times New Roman" w:hAnsi="Times New Roman"/>
          <w:sz w:val="24"/>
          <w:szCs w:val="24"/>
        </w:rPr>
      </w:pPr>
    </w:p>
    <w:p w14:paraId="3351D937" w14:textId="77777777" w:rsidR="000F4BBF" w:rsidRDefault="000F4BBF" w:rsidP="000F4BBF">
      <w:pPr>
        <w:spacing w:after="0" w:line="240" w:lineRule="auto"/>
        <w:ind w:right="-31" w:firstLine="1134"/>
        <w:jc w:val="both"/>
        <w:rPr>
          <w:rFonts w:ascii="Times New Roman" w:hAnsi="Times New Roman"/>
          <w:sz w:val="24"/>
          <w:szCs w:val="24"/>
        </w:rPr>
      </w:pPr>
      <w:r w:rsidRPr="00DB302B">
        <w:rPr>
          <w:rFonts w:ascii="Times New Roman" w:hAnsi="Times New Roman"/>
          <w:sz w:val="24"/>
          <w:szCs w:val="24"/>
        </w:rPr>
        <w:t>Art. 2º O diploma de que trata este Decreto Legislativo, honraria concedida pelo Vereador Gilmar Costa da Silva, será especialmente confeccionado e entregue ao agraciado em sessão solene da Câmara Municipal de Alfenas.</w:t>
      </w:r>
    </w:p>
    <w:p w14:paraId="6606EEEA" w14:textId="77777777" w:rsidR="000F4BBF" w:rsidRPr="00DB302B" w:rsidRDefault="000F4BBF" w:rsidP="000F4BBF">
      <w:pPr>
        <w:spacing w:after="0" w:line="240" w:lineRule="auto"/>
        <w:ind w:right="-31" w:firstLine="1134"/>
        <w:jc w:val="both"/>
        <w:rPr>
          <w:rFonts w:ascii="Times New Roman" w:hAnsi="Times New Roman"/>
          <w:sz w:val="24"/>
          <w:szCs w:val="24"/>
        </w:rPr>
      </w:pPr>
    </w:p>
    <w:p w14:paraId="33088257" w14:textId="77777777" w:rsidR="000F4BBF" w:rsidRPr="00DB302B" w:rsidRDefault="000F4BBF" w:rsidP="000F4BBF">
      <w:pPr>
        <w:spacing w:after="0" w:line="240" w:lineRule="auto"/>
        <w:ind w:right="-31" w:firstLine="1134"/>
        <w:jc w:val="both"/>
        <w:rPr>
          <w:rFonts w:ascii="Times New Roman" w:hAnsi="Times New Roman"/>
          <w:sz w:val="24"/>
          <w:szCs w:val="24"/>
        </w:rPr>
      </w:pPr>
      <w:r w:rsidRPr="00DB302B">
        <w:rPr>
          <w:rFonts w:ascii="Times New Roman" w:hAnsi="Times New Roman"/>
          <w:sz w:val="24"/>
          <w:szCs w:val="24"/>
        </w:rPr>
        <w:t xml:space="preserve"> Art. 3º Este Decreto Legislativo entra em vigor na data de sua publicação.  </w:t>
      </w:r>
    </w:p>
    <w:p w14:paraId="687D1CB1" w14:textId="77777777" w:rsidR="000F4BBF" w:rsidRDefault="000F4BBF" w:rsidP="000F4BBF">
      <w:pPr>
        <w:pStyle w:val="SemEspaamento"/>
        <w:ind w:right="-283" w:firstLine="1134"/>
        <w:jc w:val="both"/>
        <w:rPr>
          <w:rFonts w:ascii="Times New Roman" w:hAnsi="Times New Roman"/>
          <w:sz w:val="24"/>
          <w:szCs w:val="24"/>
        </w:rPr>
      </w:pPr>
    </w:p>
    <w:p w14:paraId="22C2B162" w14:textId="77777777" w:rsidR="000F4BBF" w:rsidRDefault="000F4BBF" w:rsidP="000F4BBF">
      <w:pPr>
        <w:pStyle w:val="SemEspaamento"/>
        <w:ind w:right="-283" w:firstLine="1134"/>
        <w:jc w:val="both"/>
        <w:rPr>
          <w:rFonts w:ascii="Times New Roman" w:hAnsi="Times New Roman"/>
          <w:sz w:val="24"/>
          <w:szCs w:val="24"/>
        </w:rPr>
      </w:pPr>
    </w:p>
    <w:p w14:paraId="221BB27A" w14:textId="2687C0F5" w:rsidR="000F4BBF" w:rsidRPr="0038596F" w:rsidRDefault="000F4BBF" w:rsidP="000F4BBF">
      <w:pPr>
        <w:pStyle w:val="SemEspaamento"/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38596F">
        <w:rPr>
          <w:rFonts w:ascii="Times New Roman" w:hAnsi="Times New Roman"/>
          <w:sz w:val="24"/>
          <w:szCs w:val="24"/>
        </w:rPr>
        <w:t xml:space="preserve">Alfenas, </w:t>
      </w:r>
      <w:r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Pr="0038596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38596F">
        <w:rPr>
          <w:rFonts w:ascii="Times New Roman" w:hAnsi="Times New Roman"/>
          <w:sz w:val="24"/>
          <w:szCs w:val="24"/>
        </w:rPr>
        <w:t xml:space="preserve"> de 2025.</w:t>
      </w:r>
    </w:p>
    <w:p w14:paraId="35EEC3C9" w14:textId="42FF0F95" w:rsidR="00163A10" w:rsidRDefault="00163A10" w:rsidP="00A30F72">
      <w:pPr>
        <w:pStyle w:val="Corpodetexto"/>
        <w:ind w:right="-2" w:firstLine="851"/>
        <w:jc w:val="left"/>
        <w:rPr>
          <w:rFonts w:ascii="Times New Roman" w:hAnsi="Times New Roman" w:cs="Times New Roman"/>
          <w:b w:val="0"/>
          <w:sz w:val="25"/>
          <w:szCs w:val="25"/>
        </w:rPr>
      </w:pPr>
    </w:p>
    <w:p w14:paraId="4E059893" w14:textId="56C961DB" w:rsidR="00163A10" w:rsidRDefault="00163A10" w:rsidP="00A30F72">
      <w:pPr>
        <w:pStyle w:val="Corpodetexto"/>
        <w:ind w:right="-2" w:firstLine="851"/>
        <w:jc w:val="left"/>
        <w:rPr>
          <w:rFonts w:ascii="Times New Roman" w:hAnsi="Times New Roman" w:cs="Times New Roman"/>
          <w:b w:val="0"/>
          <w:sz w:val="25"/>
          <w:szCs w:val="25"/>
        </w:rPr>
      </w:pPr>
    </w:p>
    <w:p w14:paraId="06BBE927" w14:textId="727EA657" w:rsidR="00163A10" w:rsidRDefault="00163A10" w:rsidP="00A30F72">
      <w:pPr>
        <w:pStyle w:val="Corpodetexto"/>
        <w:ind w:right="-2" w:firstLine="851"/>
        <w:jc w:val="left"/>
        <w:rPr>
          <w:rFonts w:ascii="Times New Roman" w:hAnsi="Times New Roman" w:cs="Times New Roman"/>
          <w:b w:val="0"/>
          <w:sz w:val="25"/>
          <w:szCs w:val="25"/>
        </w:rPr>
      </w:pPr>
    </w:p>
    <w:p w14:paraId="7FC04825" w14:textId="605F0261" w:rsidR="00163A10" w:rsidRDefault="00163A10" w:rsidP="00163A10">
      <w:pPr>
        <w:pStyle w:val="Corpodetexto"/>
        <w:ind w:right="-2" w:firstLine="851"/>
        <w:rPr>
          <w:rFonts w:ascii="Times New Roman" w:hAnsi="Times New Roman" w:cs="Times New Roman"/>
          <w:b w:val="0"/>
          <w:sz w:val="25"/>
          <w:szCs w:val="25"/>
        </w:rPr>
      </w:pPr>
    </w:p>
    <w:p w14:paraId="37EB38E0" w14:textId="33BCDBAE" w:rsidR="00163A10" w:rsidRDefault="00163A10" w:rsidP="00163A10">
      <w:pPr>
        <w:pStyle w:val="Corpodetexto"/>
        <w:ind w:right="-2" w:firstLine="851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 xml:space="preserve">Matheus </w:t>
      </w:r>
      <w:proofErr w:type="spellStart"/>
      <w:r>
        <w:rPr>
          <w:rFonts w:ascii="Times New Roman" w:hAnsi="Times New Roman" w:cs="Times New Roman"/>
          <w:b w:val="0"/>
          <w:sz w:val="25"/>
          <w:szCs w:val="25"/>
        </w:rPr>
        <w:t>Paccini</w:t>
      </w:r>
      <w:proofErr w:type="spellEnd"/>
      <w:r>
        <w:rPr>
          <w:rFonts w:ascii="Times New Roman" w:hAnsi="Times New Roman" w:cs="Times New Roman"/>
          <w:b w:val="0"/>
          <w:sz w:val="25"/>
          <w:szCs w:val="25"/>
        </w:rPr>
        <w:t xml:space="preserve"> Pereira</w:t>
      </w:r>
    </w:p>
    <w:p w14:paraId="6F44765A" w14:textId="3A970612" w:rsidR="00163A10" w:rsidRPr="00A30F72" w:rsidRDefault="00163A10" w:rsidP="00163A10">
      <w:pPr>
        <w:pStyle w:val="Corpodetexto"/>
        <w:ind w:right="-2" w:firstLine="851"/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Presidente</w:t>
      </w:r>
    </w:p>
    <w:p w14:paraId="459496CF" w14:textId="77777777" w:rsidR="00C63636" w:rsidRPr="00A30F72" w:rsidRDefault="00C63636" w:rsidP="00163A10">
      <w:pPr>
        <w:pStyle w:val="Corpodetexto"/>
        <w:ind w:right="-2"/>
        <w:rPr>
          <w:rFonts w:ascii="Times New Roman" w:hAnsi="Times New Roman" w:cs="Times New Roman"/>
          <w:sz w:val="25"/>
          <w:szCs w:val="25"/>
        </w:rPr>
      </w:pPr>
    </w:p>
    <w:p w14:paraId="706A5671" w14:textId="040B5420" w:rsidR="00C63636" w:rsidRPr="00A30F72" w:rsidRDefault="00C63636" w:rsidP="003B7992">
      <w:pPr>
        <w:pStyle w:val="Corpodetexto"/>
        <w:ind w:right="-2"/>
        <w:jc w:val="left"/>
        <w:rPr>
          <w:rFonts w:ascii="Times New Roman" w:hAnsi="Times New Roman" w:cs="Times New Roman"/>
          <w:sz w:val="25"/>
          <w:szCs w:val="25"/>
        </w:rPr>
      </w:pPr>
    </w:p>
    <w:p w14:paraId="41A7123D" w14:textId="77777777" w:rsidR="003B7992" w:rsidRPr="00A30F72" w:rsidRDefault="003B7992" w:rsidP="003B7992">
      <w:pPr>
        <w:pStyle w:val="Corpodetexto"/>
        <w:ind w:right="-2"/>
        <w:jc w:val="left"/>
        <w:rPr>
          <w:rFonts w:ascii="Times New Roman" w:hAnsi="Times New Roman" w:cs="Times New Roman"/>
          <w:sz w:val="25"/>
          <w:szCs w:val="25"/>
        </w:rPr>
      </w:pPr>
    </w:p>
    <w:p w14:paraId="3A8325B0" w14:textId="77777777" w:rsidR="00C63636" w:rsidRPr="00A30F72" w:rsidRDefault="00C63636" w:rsidP="003B7992">
      <w:pPr>
        <w:pStyle w:val="Corpodetexto"/>
        <w:ind w:right="-2"/>
        <w:jc w:val="left"/>
        <w:rPr>
          <w:rFonts w:ascii="Times New Roman" w:hAnsi="Times New Roman" w:cs="Times New Roman"/>
          <w:sz w:val="25"/>
          <w:szCs w:val="25"/>
        </w:rPr>
      </w:pPr>
    </w:p>
    <w:p w14:paraId="4E8CC09F" w14:textId="6A22BF39" w:rsidR="00C63636" w:rsidRPr="00A30F72" w:rsidRDefault="00C63636" w:rsidP="003B7992">
      <w:pPr>
        <w:pStyle w:val="Corpodetexto"/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A30F72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C63636" w:rsidRPr="00A30F72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4765D" w14:textId="77777777" w:rsidR="00983973" w:rsidRDefault="00983973" w:rsidP="00C5184F">
      <w:pPr>
        <w:spacing w:after="0" w:line="240" w:lineRule="auto"/>
      </w:pPr>
      <w:r>
        <w:separator/>
      </w:r>
    </w:p>
  </w:endnote>
  <w:endnote w:type="continuationSeparator" w:id="0">
    <w:p w14:paraId="1073EBC4" w14:textId="77777777" w:rsidR="00983973" w:rsidRDefault="00983973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766259F8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0F4BBF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0F4BBF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10EC" w14:textId="77777777" w:rsidR="00983973" w:rsidRDefault="00983973" w:rsidP="00C5184F">
      <w:pPr>
        <w:spacing w:after="0" w:line="240" w:lineRule="auto"/>
      </w:pPr>
      <w:r>
        <w:separator/>
      </w:r>
    </w:p>
  </w:footnote>
  <w:footnote w:type="continuationSeparator" w:id="0">
    <w:p w14:paraId="7D8B505B" w14:textId="77777777" w:rsidR="00983973" w:rsidRDefault="00983973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262AD"/>
    <w:rsid w:val="00053154"/>
    <w:rsid w:val="000555B8"/>
    <w:rsid w:val="00060E41"/>
    <w:rsid w:val="00086A4E"/>
    <w:rsid w:val="00086BD1"/>
    <w:rsid w:val="0009168D"/>
    <w:rsid w:val="000C2C32"/>
    <w:rsid w:val="000C5716"/>
    <w:rsid w:val="000F4BBF"/>
    <w:rsid w:val="00112835"/>
    <w:rsid w:val="00146400"/>
    <w:rsid w:val="00156CF3"/>
    <w:rsid w:val="00163A10"/>
    <w:rsid w:val="0017263A"/>
    <w:rsid w:val="00173F90"/>
    <w:rsid w:val="0018027C"/>
    <w:rsid w:val="00180B31"/>
    <w:rsid w:val="00186C2F"/>
    <w:rsid w:val="00190F99"/>
    <w:rsid w:val="001A09FB"/>
    <w:rsid w:val="001A3A97"/>
    <w:rsid w:val="001B334B"/>
    <w:rsid w:val="001C2C19"/>
    <w:rsid w:val="001E351B"/>
    <w:rsid w:val="001E579B"/>
    <w:rsid w:val="001F7839"/>
    <w:rsid w:val="002114D8"/>
    <w:rsid w:val="00215337"/>
    <w:rsid w:val="00222F5F"/>
    <w:rsid w:val="00230BC2"/>
    <w:rsid w:val="00287BAF"/>
    <w:rsid w:val="0029782E"/>
    <w:rsid w:val="002E0221"/>
    <w:rsid w:val="002E7858"/>
    <w:rsid w:val="002F2347"/>
    <w:rsid w:val="00300550"/>
    <w:rsid w:val="00333E74"/>
    <w:rsid w:val="0037153C"/>
    <w:rsid w:val="00392AAA"/>
    <w:rsid w:val="00394630"/>
    <w:rsid w:val="003A7BF6"/>
    <w:rsid w:val="003B44B2"/>
    <w:rsid w:val="003B7992"/>
    <w:rsid w:val="003C2C49"/>
    <w:rsid w:val="003C44E5"/>
    <w:rsid w:val="00401B93"/>
    <w:rsid w:val="00405F89"/>
    <w:rsid w:val="004078B2"/>
    <w:rsid w:val="00415E42"/>
    <w:rsid w:val="00432E44"/>
    <w:rsid w:val="00494DAE"/>
    <w:rsid w:val="004B4892"/>
    <w:rsid w:val="004C5EF9"/>
    <w:rsid w:val="004F3F43"/>
    <w:rsid w:val="004F5181"/>
    <w:rsid w:val="00507ADE"/>
    <w:rsid w:val="005218D1"/>
    <w:rsid w:val="00541502"/>
    <w:rsid w:val="00542038"/>
    <w:rsid w:val="0056402A"/>
    <w:rsid w:val="0059799E"/>
    <w:rsid w:val="005D7E0D"/>
    <w:rsid w:val="005E54F4"/>
    <w:rsid w:val="005F405B"/>
    <w:rsid w:val="005F5BA3"/>
    <w:rsid w:val="0061722E"/>
    <w:rsid w:val="00627F02"/>
    <w:rsid w:val="00635FE4"/>
    <w:rsid w:val="006570F1"/>
    <w:rsid w:val="0066010F"/>
    <w:rsid w:val="0066398A"/>
    <w:rsid w:val="006B7AAA"/>
    <w:rsid w:val="006C53EC"/>
    <w:rsid w:val="006C7CF0"/>
    <w:rsid w:val="006D364E"/>
    <w:rsid w:val="00706929"/>
    <w:rsid w:val="0072760C"/>
    <w:rsid w:val="007523EF"/>
    <w:rsid w:val="0078251C"/>
    <w:rsid w:val="007C57C3"/>
    <w:rsid w:val="007D5969"/>
    <w:rsid w:val="00800B22"/>
    <w:rsid w:val="008104E1"/>
    <w:rsid w:val="0081536A"/>
    <w:rsid w:val="00820D84"/>
    <w:rsid w:val="00822113"/>
    <w:rsid w:val="00826BD1"/>
    <w:rsid w:val="00893499"/>
    <w:rsid w:val="008A5DBA"/>
    <w:rsid w:val="008D1B7F"/>
    <w:rsid w:val="00925EDC"/>
    <w:rsid w:val="00962256"/>
    <w:rsid w:val="00982957"/>
    <w:rsid w:val="00983973"/>
    <w:rsid w:val="00986285"/>
    <w:rsid w:val="00990BF5"/>
    <w:rsid w:val="009A6F54"/>
    <w:rsid w:val="009B7162"/>
    <w:rsid w:val="009E4CFE"/>
    <w:rsid w:val="00A0638B"/>
    <w:rsid w:val="00A116E1"/>
    <w:rsid w:val="00A1238C"/>
    <w:rsid w:val="00A30F72"/>
    <w:rsid w:val="00A318C7"/>
    <w:rsid w:val="00A402C8"/>
    <w:rsid w:val="00A40F40"/>
    <w:rsid w:val="00A456A5"/>
    <w:rsid w:val="00A84177"/>
    <w:rsid w:val="00AA1525"/>
    <w:rsid w:val="00AB6C07"/>
    <w:rsid w:val="00AC1809"/>
    <w:rsid w:val="00AC401C"/>
    <w:rsid w:val="00B02DD2"/>
    <w:rsid w:val="00B069FF"/>
    <w:rsid w:val="00B40507"/>
    <w:rsid w:val="00B813D3"/>
    <w:rsid w:val="00B87D88"/>
    <w:rsid w:val="00B949D7"/>
    <w:rsid w:val="00BA0FDF"/>
    <w:rsid w:val="00BB5189"/>
    <w:rsid w:val="00BC59B1"/>
    <w:rsid w:val="00BC68F9"/>
    <w:rsid w:val="00C02AC9"/>
    <w:rsid w:val="00C329C0"/>
    <w:rsid w:val="00C42A19"/>
    <w:rsid w:val="00C5184F"/>
    <w:rsid w:val="00C5752B"/>
    <w:rsid w:val="00C63636"/>
    <w:rsid w:val="00C7101E"/>
    <w:rsid w:val="00C7316E"/>
    <w:rsid w:val="00C854BF"/>
    <w:rsid w:val="00CD2841"/>
    <w:rsid w:val="00D00277"/>
    <w:rsid w:val="00D24E12"/>
    <w:rsid w:val="00D27F97"/>
    <w:rsid w:val="00D35F0C"/>
    <w:rsid w:val="00D40004"/>
    <w:rsid w:val="00D57E0C"/>
    <w:rsid w:val="00DF7A69"/>
    <w:rsid w:val="00E32BA1"/>
    <w:rsid w:val="00E35EDB"/>
    <w:rsid w:val="00E46990"/>
    <w:rsid w:val="00E50A53"/>
    <w:rsid w:val="00E97C0F"/>
    <w:rsid w:val="00EA2340"/>
    <w:rsid w:val="00EB30F8"/>
    <w:rsid w:val="00F002B2"/>
    <w:rsid w:val="00F03063"/>
    <w:rsid w:val="00F41A07"/>
    <w:rsid w:val="00F60683"/>
    <w:rsid w:val="00F74E50"/>
    <w:rsid w:val="00FB5738"/>
    <w:rsid w:val="00FC58E6"/>
    <w:rsid w:val="00FE3875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customStyle="1" w:styleId="Default">
    <w:name w:val="Default"/>
    <w:rsid w:val="00E50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4</cp:revision>
  <cp:lastPrinted>2025-06-17T15:00:00Z</cp:lastPrinted>
  <dcterms:created xsi:type="dcterms:W3CDTF">2025-06-26T12:28:00Z</dcterms:created>
  <dcterms:modified xsi:type="dcterms:W3CDTF">2025-06-26T12:30:00Z</dcterms:modified>
</cp:coreProperties>
</file>