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2B4" w14:textId="2606AF98" w:rsidR="001518F9" w:rsidRPr="004661FD" w:rsidRDefault="001518F9" w:rsidP="001518F9">
      <w:pPr>
        <w:rPr>
          <w:b/>
          <w:sz w:val="30"/>
          <w:szCs w:val="30"/>
          <w:u w:val="single"/>
        </w:rPr>
      </w:pPr>
      <w:bookmarkStart w:id="0" w:name="_GoBack"/>
      <w:bookmarkEnd w:id="0"/>
      <w:r w:rsidRPr="004661FD">
        <w:rPr>
          <w:b/>
          <w:sz w:val="30"/>
          <w:szCs w:val="30"/>
          <w:u w:val="single"/>
        </w:rPr>
        <w:t xml:space="preserve">CURRÍCULO – TRAJETÓRIA EM ALFENAS (2017 </w:t>
      </w:r>
      <w:r w:rsidR="004661FD" w:rsidRPr="004661FD">
        <w:rPr>
          <w:b/>
          <w:bCs/>
          <w:sz w:val="30"/>
          <w:szCs w:val="30"/>
          <w:u w:val="single"/>
        </w:rPr>
        <w:t>–</w:t>
      </w:r>
      <w:r w:rsidRPr="004661FD">
        <w:rPr>
          <w:b/>
          <w:sz w:val="30"/>
          <w:szCs w:val="30"/>
          <w:u w:val="single"/>
        </w:rPr>
        <w:t xml:space="preserve"> ATUAL</w:t>
      </w:r>
      <w:r w:rsidR="004661FD" w:rsidRPr="004661FD">
        <w:rPr>
          <w:b/>
          <w:bCs/>
          <w:sz w:val="30"/>
          <w:szCs w:val="30"/>
          <w:u w:val="single"/>
        </w:rPr>
        <w:t>)</w:t>
      </w:r>
    </w:p>
    <w:p w14:paraId="31C148EB" w14:textId="6233AADC" w:rsidR="001518F9" w:rsidRDefault="001518F9" w:rsidP="001518F9">
      <w:r>
        <w:t xml:space="preserve">Mateus Gaudêncio da Silva  </w:t>
      </w:r>
    </w:p>
    <w:p w14:paraId="5F173DEE" w14:textId="77777777" w:rsidR="001518F9" w:rsidRDefault="001518F9" w:rsidP="001518F9">
      <w:r>
        <w:t xml:space="preserve">*40 anos, casado, natural de Mauá/SP, radicado em Alfenas desde junho de 2017*  </w:t>
      </w:r>
    </w:p>
    <w:p w14:paraId="19AFB625" w14:textId="77777777" w:rsidR="001518F9" w:rsidRDefault="001518F9" w:rsidP="001518F9">
      <w:r>
        <w:t xml:space="preserve">*Formado em Gastronomia pela Faculdade Anhanguera de São Caetano do Sul/SP*  </w:t>
      </w:r>
    </w:p>
    <w:p w14:paraId="04EB6563" w14:textId="77777777" w:rsidR="001518F9" w:rsidRDefault="001518F9" w:rsidP="001518F9"/>
    <w:p w14:paraId="5DBE0B1A" w14:textId="658C5EEA" w:rsidR="001518F9" w:rsidRDefault="001518F9" w:rsidP="001518F9">
      <w:r w:rsidRPr="004661FD">
        <w:rPr>
          <w:b/>
          <w:sz w:val="30"/>
          <w:szCs w:val="30"/>
        </w:rPr>
        <w:t>1. Chegada a Alfenas (2017</w:t>
      </w:r>
      <w:r w:rsidRPr="004661FD">
        <w:rPr>
          <w:b/>
          <w:bCs/>
          <w:sz w:val="30"/>
          <w:szCs w:val="30"/>
        </w:rPr>
        <w:t>)</w:t>
      </w:r>
    </w:p>
    <w:p w14:paraId="5EBCC840" w14:textId="77777777" w:rsidR="001518F9" w:rsidRDefault="001518F9" w:rsidP="001518F9">
      <w:r>
        <w:t xml:space="preserve">- Transferência de São Paulo para Alfenas em **junho de 2017**, motivado pelo desejo de ficar próximo dos meus pais (já residentes na cidade há 12 anos) e pela busca de uma vida mais tranquila, longe da correria da metrópole.  </w:t>
      </w:r>
    </w:p>
    <w:p w14:paraId="0B5B16FF" w14:textId="77777777" w:rsidR="001518F9" w:rsidRDefault="001518F9" w:rsidP="001518F9">
      <w:r>
        <w:t xml:space="preserve">- **Primeiros vínculos**: Iniciei como **professor de barbearia/cabeleireiro na Escola </w:t>
      </w:r>
      <w:proofErr w:type="spellStart"/>
      <w:r>
        <w:t>Shangrilá</w:t>
      </w:r>
      <w:proofErr w:type="spellEnd"/>
      <w:r>
        <w:t xml:space="preserve">** e, em paralelo, como **instrutor de culinária no Instituto Mix**. Essas experiências me permitiram construir redes de amizade e clientes, que mais tarde impulsionaram meu empreendimento.  </w:t>
      </w:r>
    </w:p>
    <w:p w14:paraId="408DDCA6" w14:textId="77777777" w:rsidR="001518F9" w:rsidRDefault="001518F9" w:rsidP="001518F9"/>
    <w:p w14:paraId="29947D25" w14:textId="747C1A7B" w:rsidR="001518F9" w:rsidRDefault="001518F9" w:rsidP="001518F9">
      <w:r w:rsidRPr="007F5E94">
        <w:rPr>
          <w:b/>
          <w:sz w:val="30"/>
          <w:szCs w:val="30"/>
        </w:rPr>
        <w:t>2. Contribuições Profissionais e Empreendedoras</w:t>
      </w:r>
    </w:p>
    <w:p w14:paraId="4091C1EB" w14:textId="1BABE5F6" w:rsidR="001518F9" w:rsidRPr="001774EA" w:rsidRDefault="001518F9" w:rsidP="001518F9">
      <w:pPr>
        <w:rPr>
          <w:b/>
          <w:i/>
        </w:rPr>
      </w:pPr>
      <w:r w:rsidRPr="001774EA">
        <w:rPr>
          <w:b/>
          <w:i/>
        </w:rPr>
        <w:t>Atuação em Alfenas</w:t>
      </w:r>
    </w:p>
    <w:p w14:paraId="32C9272B" w14:textId="1724DBEF" w:rsidR="001518F9" w:rsidRDefault="001518F9" w:rsidP="001518F9">
      <w:r>
        <w:t xml:space="preserve">Pizzaiolo </w:t>
      </w:r>
      <w:r w:rsidR="00060403">
        <w:t>(</w:t>
      </w:r>
      <w:r>
        <w:t>Pizzaria Vitória</w:t>
      </w:r>
      <w:r w:rsidR="00060403">
        <w:t>)</w:t>
      </w:r>
      <w:r>
        <w:t xml:space="preserve">.  </w:t>
      </w:r>
    </w:p>
    <w:p w14:paraId="6D15E21E" w14:textId="1C2F6EE4" w:rsidR="001774EA" w:rsidRDefault="001518F9" w:rsidP="001518F9">
      <w:r>
        <w:t xml:space="preserve">Professor de gastronomia (Instituto Mix).  </w:t>
      </w:r>
    </w:p>
    <w:p w14:paraId="4756D18D" w14:textId="2525775F" w:rsidR="001518F9" w:rsidRDefault="001518F9" w:rsidP="001518F9">
      <w:r>
        <w:t xml:space="preserve">Professor de barbearia e cabeleireiro (Escola </w:t>
      </w:r>
      <w:proofErr w:type="spellStart"/>
      <w:r>
        <w:t>Shangrilá</w:t>
      </w:r>
      <w:proofErr w:type="spellEnd"/>
      <w:r>
        <w:t xml:space="preserve">).  </w:t>
      </w:r>
    </w:p>
    <w:p w14:paraId="68B1DF98" w14:textId="0245E5DE" w:rsidR="001518F9" w:rsidRPr="00151296" w:rsidRDefault="001518F9" w:rsidP="001518F9">
      <w:pPr>
        <w:rPr>
          <w:b/>
          <w:i/>
        </w:rPr>
      </w:pPr>
      <w:r w:rsidRPr="00151296">
        <w:rPr>
          <w:b/>
          <w:i/>
        </w:rPr>
        <w:t xml:space="preserve">Empreendedorismo  </w:t>
      </w:r>
    </w:p>
    <w:p w14:paraId="0ADBAE1A" w14:textId="0A2D135F" w:rsidR="001518F9" w:rsidRDefault="001518F9" w:rsidP="001518F9">
      <w:r>
        <w:t xml:space="preserve">  - Fundação da </w:t>
      </w:r>
      <w:r w:rsidRPr="00151296">
        <w:rPr>
          <w:b/>
          <w:u w:val="single"/>
        </w:rPr>
        <w:t xml:space="preserve">Alfenas </w:t>
      </w:r>
      <w:proofErr w:type="spellStart"/>
      <w:r w:rsidRPr="00151296">
        <w:rPr>
          <w:b/>
          <w:u w:val="single"/>
        </w:rPr>
        <w:t>Barbershop</w:t>
      </w:r>
      <w:proofErr w:type="spellEnd"/>
      <w:r>
        <w:t xml:space="preserve">, estabelecimento que se tornou referência em qualidade e capacitação profissional.  </w:t>
      </w:r>
    </w:p>
    <w:p w14:paraId="28B2D3CB" w14:textId="32B89517" w:rsidR="001518F9" w:rsidRDefault="001518F9" w:rsidP="001518F9">
      <w:r>
        <w:t xml:space="preserve"> </w:t>
      </w:r>
      <w:r w:rsidRPr="000D2EA7">
        <w:rPr>
          <w:b/>
          <w:i/>
        </w:rPr>
        <w:t>Cursos profissionalizantes</w:t>
      </w:r>
      <w:r>
        <w:t xml:space="preserve">: Formei mais de </w:t>
      </w:r>
      <w:r w:rsidR="00BD5FAE">
        <w:t>200</w:t>
      </w:r>
      <w:r>
        <w:t xml:space="preserve"> alunos de Alfenas e região, gerando oportunidades na área da beleza e gastronomia.  </w:t>
      </w:r>
    </w:p>
    <w:p w14:paraId="46380364" w14:textId="4130E8B8" w:rsidR="001518F9" w:rsidRDefault="001518F9" w:rsidP="001518F9"/>
    <w:p w14:paraId="6DE6E05A" w14:textId="0BC370F8" w:rsidR="001518F9" w:rsidRDefault="001518F9" w:rsidP="001518F9">
      <w:r w:rsidRPr="00BD5FAE">
        <w:rPr>
          <w:b/>
          <w:sz w:val="30"/>
          <w:szCs w:val="30"/>
        </w:rPr>
        <w:t>3. Engajamento Social e Voluntariado</w:t>
      </w:r>
    </w:p>
    <w:p w14:paraId="4D39D268" w14:textId="0B4CD04E" w:rsidR="001518F9" w:rsidRDefault="001518F9" w:rsidP="001518F9">
      <w:r w:rsidRPr="00B169D3">
        <w:rPr>
          <w:b/>
          <w:i/>
        </w:rPr>
        <w:t>- Lar São Vicente</w:t>
      </w:r>
      <w:r w:rsidRPr="00B169D3">
        <w:rPr>
          <w:b/>
          <w:bCs/>
          <w:i/>
          <w:iCs/>
        </w:rPr>
        <w:t>:</w:t>
      </w:r>
      <w:r>
        <w:t xml:space="preserve"> Atendimentos periódicos e voluntários aos idosos.  </w:t>
      </w:r>
    </w:p>
    <w:p w14:paraId="3E49C768" w14:textId="6859EA53" w:rsidR="001518F9" w:rsidRDefault="001518F9" w:rsidP="001518F9">
      <w:r w:rsidRPr="00D33804">
        <w:rPr>
          <w:b/>
          <w:i/>
        </w:rPr>
        <w:t>- Programa Cidade Escola</w:t>
      </w:r>
      <w:r>
        <w:t xml:space="preserve">: Iniciei como voluntário e, posteriormente, o projeto passou a oferecer </w:t>
      </w:r>
      <w:r w:rsidR="00B14D42">
        <w:t>serviços gratuitos e cursos</w:t>
      </w:r>
      <w:r w:rsidR="00A864EB">
        <w:t xml:space="preserve"> profissionalizantes</w:t>
      </w:r>
      <w:r>
        <w:t xml:space="preserve"> para </w:t>
      </w:r>
      <w:r w:rsidR="00A864EB">
        <w:t>pessoas</w:t>
      </w:r>
      <w:r>
        <w:t xml:space="preserve"> de baixa renda</w:t>
      </w:r>
      <w:r w:rsidR="00A864EB">
        <w:t>. (</w:t>
      </w:r>
      <w:r w:rsidR="00D31BDA">
        <w:t>Uma</w:t>
      </w:r>
      <w:r>
        <w:t xml:space="preserve"> conquista essencial para a comunidade</w:t>
      </w:r>
      <w:r w:rsidR="00A864EB">
        <w:t>).</w:t>
      </w:r>
      <w:r>
        <w:t xml:space="preserve"> </w:t>
      </w:r>
    </w:p>
    <w:p w14:paraId="2F73C2A4" w14:textId="49CF1876" w:rsidR="001518F9" w:rsidRDefault="001518F9" w:rsidP="001518F9">
      <w:r>
        <w:t xml:space="preserve">- </w:t>
      </w:r>
      <w:r w:rsidRPr="00B169D3">
        <w:rPr>
          <w:b/>
          <w:i/>
        </w:rPr>
        <w:t>Trabalho nos bairros</w:t>
      </w:r>
      <w:r w:rsidRPr="00B169D3">
        <w:rPr>
          <w:b/>
          <w:bCs/>
          <w:i/>
          <w:iCs/>
        </w:rPr>
        <w:t>:</w:t>
      </w:r>
      <w:r>
        <w:t xml:space="preserve"> Ações sociais nos </w:t>
      </w:r>
      <w:r w:rsidR="00B169D3" w:rsidRPr="00B169D3">
        <w:rPr>
          <w:i/>
          <w:iCs/>
        </w:rPr>
        <w:t xml:space="preserve">predinhos do </w:t>
      </w:r>
      <w:r w:rsidRPr="00B169D3">
        <w:rPr>
          <w:i/>
        </w:rPr>
        <w:t>Jardins Alterosa, Tiso e Tupã</w:t>
      </w:r>
      <w:r>
        <w:t xml:space="preserve">, auxiliando famílias e crianças carentes.  </w:t>
      </w:r>
    </w:p>
    <w:p w14:paraId="06FEC999" w14:textId="4276B5D3" w:rsidR="001518F9" w:rsidRDefault="001518F9" w:rsidP="001518F9">
      <w:r w:rsidRPr="00930A1B">
        <w:rPr>
          <w:b/>
          <w:i/>
        </w:rPr>
        <w:t>- Evento do Dia do Idoso</w:t>
      </w:r>
      <w:r w:rsidRPr="00930A1B">
        <w:rPr>
          <w:b/>
          <w:bCs/>
          <w:i/>
          <w:iCs/>
        </w:rPr>
        <w:t>:</w:t>
      </w:r>
      <w:r w:rsidR="00930A1B">
        <w:rPr>
          <w:b/>
          <w:bCs/>
          <w:i/>
          <w:iCs/>
        </w:rPr>
        <w:t xml:space="preserve"> </w:t>
      </w:r>
      <w:r>
        <w:t xml:space="preserve"> Participação ativa, levando serviços e valorizando a terceira idade.  </w:t>
      </w:r>
    </w:p>
    <w:p w14:paraId="7788B903" w14:textId="77777777" w:rsidR="001518F9" w:rsidRDefault="001518F9" w:rsidP="001518F9"/>
    <w:p w14:paraId="425F5510" w14:textId="5D35B609" w:rsidR="001518F9" w:rsidRDefault="001518F9" w:rsidP="001518F9">
      <w:r w:rsidRPr="001A7AC2">
        <w:rPr>
          <w:b/>
          <w:sz w:val="30"/>
          <w:szCs w:val="30"/>
          <w:u w:val="single"/>
        </w:rPr>
        <w:t>4. Vínculos Afetivos e Legado</w:t>
      </w:r>
      <w:r>
        <w:t xml:space="preserve"> </w:t>
      </w:r>
    </w:p>
    <w:p w14:paraId="5E4F2C30" w14:textId="04692222" w:rsidR="001518F9" w:rsidRDefault="001518F9" w:rsidP="001518F9">
      <w:r w:rsidRPr="001A7AC2">
        <w:rPr>
          <w:b/>
          <w:i/>
        </w:rPr>
        <w:lastRenderedPageBreak/>
        <w:t>- Raízes na comunidade</w:t>
      </w:r>
      <w:r>
        <w:t xml:space="preserve">: Minha barbearia e residência </w:t>
      </w:r>
      <w:r w:rsidR="00FA67D9">
        <w:t xml:space="preserve">á mais de 7 anos </w:t>
      </w:r>
      <w:r>
        <w:t xml:space="preserve">no bairro Pinheirinho simbolizam minha integração à cidade.  </w:t>
      </w:r>
    </w:p>
    <w:p w14:paraId="1E5F246D" w14:textId="5A790B57" w:rsidR="001518F9" w:rsidRDefault="001518F9" w:rsidP="001518F9">
      <w:r w:rsidRPr="00FA67D9">
        <w:rPr>
          <w:b/>
          <w:i/>
        </w:rPr>
        <w:t>- Reconhecimento</w:t>
      </w:r>
      <w:r w:rsidRPr="00FA67D9">
        <w:rPr>
          <w:b/>
          <w:bCs/>
          <w:i/>
          <w:iCs/>
        </w:rPr>
        <w:t>:</w:t>
      </w:r>
      <w:r>
        <w:t xml:space="preserve"> </w:t>
      </w:r>
      <w:r w:rsidR="00D31BDA">
        <w:t xml:space="preserve"> tornar-me</w:t>
      </w:r>
      <w:r>
        <w:t xml:space="preserve"> conhecido pelo trabalho social é minha maior honra – especialmente ao ver ex-alunos prosperando e famílias impactadas.  </w:t>
      </w:r>
    </w:p>
    <w:p w14:paraId="43052E28" w14:textId="77777777" w:rsidR="001518F9" w:rsidRDefault="001518F9" w:rsidP="001518F9"/>
    <w:p w14:paraId="12F14FB4" w14:textId="77777777" w:rsidR="006F6F74" w:rsidRDefault="006F6F74" w:rsidP="006F6F74">
      <w:pPr>
        <w:jc w:val="center"/>
        <w:rPr>
          <w:b/>
          <w:bCs/>
          <w:sz w:val="30"/>
          <w:szCs w:val="30"/>
          <w:u w:val="single"/>
        </w:rPr>
      </w:pPr>
    </w:p>
    <w:p w14:paraId="6E9E1333" w14:textId="114B5B11" w:rsidR="001518F9" w:rsidRDefault="001518F9" w:rsidP="006F6F74">
      <w:pPr>
        <w:jc w:val="center"/>
        <w:rPr>
          <w:b/>
          <w:sz w:val="30"/>
          <w:szCs w:val="30"/>
          <w:u w:val="single"/>
        </w:rPr>
      </w:pPr>
      <w:r w:rsidRPr="00FA67D9">
        <w:rPr>
          <w:b/>
          <w:sz w:val="30"/>
          <w:szCs w:val="30"/>
          <w:u w:val="single"/>
        </w:rPr>
        <w:t>Conclusão</w:t>
      </w:r>
    </w:p>
    <w:p w14:paraId="74E487F6" w14:textId="77777777" w:rsidR="007322A2" w:rsidRDefault="007322A2" w:rsidP="006F6F74">
      <w:pPr>
        <w:jc w:val="center"/>
      </w:pPr>
    </w:p>
    <w:p w14:paraId="52C71FFF" w14:textId="77777777" w:rsidR="00C97DB4" w:rsidRDefault="001518F9" w:rsidP="001518F9">
      <w:r>
        <w:t xml:space="preserve">- </w:t>
      </w:r>
      <w:r w:rsidRPr="006F6F74">
        <w:rPr>
          <w:b/>
          <w:i/>
        </w:rPr>
        <w:t>Gratidão</w:t>
      </w:r>
      <w:r w:rsidRPr="006F6F74">
        <w:rPr>
          <w:b/>
          <w:bCs/>
          <w:i/>
          <w:iCs/>
        </w:rPr>
        <w:t>:</w:t>
      </w:r>
      <w:r>
        <w:t xml:space="preserve"> </w:t>
      </w:r>
    </w:p>
    <w:p w14:paraId="41538058" w14:textId="3C7E426D" w:rsidR="001518F9" w:rsidRDefault="001518F9" w:rsidP="001518F9">
      <w:r>
        <w:t xml:space="preserve">Agradeço a Alfenas pela acolhida e à minha família pelo apoio. Desejo continuar contribuindo para o crescimento humano e econômico da cidade.  </w:t>
      </w:r>
    </w:p>
    <w:p w14:paraId="3B6F8144" w14:textId="5431113D" w:rsidR="001518F9" w:rsidRPr="00C97DB4" w:rsidRDefault="001518F9" w:rsidP="001518F9">
      <w:pPr>
        <w:rPr>
          <w:b/>
          <w:i/>
        </w:rPr>
      </w:pPr>
      <w:r w:rsidRPr="00C97DB4">
        <w:rPr>
          <w:b/>
          <w:i/>
        </w:rPr>
        <w:t>- Justificativa para o título</w:t>
      </w:r>
      <w:r w:rsidRPr="00C97DB4">
        <w:rPr>
          <w:b/>
          <w:bCs/>
          <w:i/>
          <w:iCs/>
        </w:rPr>
        <w:t>:</w:t>
      </w:r>
      <w:r w:rsidRPr="00C97DB4">
        <w:rPr>
          <w:b/>
          <w:i/>
        </w:rPr>
        <w:t xml:space="preserve">  </w:t>
      </w:r>
    </w:p>
    <w:p w14:paraId="3FBEEA9D" w14:textId="3945328B" w:rsidR="001518F9" w:rsidRDefault="001518F9" w:rsidP="001518F9">
      <w:r>
        <w:t xml:space="preserve">  </w:t>
      </w:r>
      <w:r w:rsidRPr="00053336">
        <w:rPr>
          <w:color w:val="FF0000"/>
          <w:sz w:val="26"/>
          <w:szCs w:val="26"/>
        </w:rPr>
        <w:t>"Não te deixes vencer pelo mal, mas vence o mal com o bem."</w:t>
      </w:r>
      <w:r w:rsidR="00C97DB4" w:rsidRPr="00053336">
        <w:rPr>
          <w:color w:val="FF0000"/>
        </w:rPr>
        <w:t xml:space="preserve"> </w:t>
      </w:r>
      <w:r>
        <w:t>(Romanos 12:21)</w:t>
      </w:r>
      <w:r w:rsidR="00053336">
        <w:t>.</w:t>
      </w:r>
      <w:r>
        <w:t xml:space="preserve">  </w:t>
      </w:r>
    </w:p>
    <w:p w14:paraId="4BEBAA65" w14:textId="50C55836" w:rsidR="001518F9" w:rsidRDefault="001518F9">
      <w:r>
        <w:t xml:space="preserve">  Esta é a filosofia que guia meu trabalho</w:t>
      </w:r>
      <w:r w:rsidRPr="00053336">
        <w:rPr>
          <w:i/>
        </w:rPr>
        <w:t xml:space="preserve">: </w:t>
      </w:r>
      <w:r w:rsidRPr="00053336">
        <w:rPr>
          <w:i/>
          <w:iCs/>
        </w:rPr>
        <w:t>*</w:t>
      </w:r>
      <w:r w:rsidRPr="00053336">
        <w:rPr>
          <w:i/>
        </w:rPr>
        <w:t>fazer o bem sem esperar retorno</w:t>
      </w:r>
      <w:r w:rsidRPr="00053336">
        <w:rPr>
          <w:i/>
          <w:iCs/>
        </w:rPr>
        <w:t>*</w:t>
      </w:r>
      <w:r>
        <w:t>, transformando vidas através da profissão e do serviço ao próxi</w:t>
      </w:r>
      <w:r w:rsidR="00160B47">
        <w:t>mo.</w:t>
      </w:r>
    </w:p>
    <w:sectPr w:rsidR="001518F9" w:rsidSect="00466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9"/>
    <w:rsid w:val="00053336"/>
    <w:rsid w:val="00060403"/>
    <w:rsid w:val="000D2EA7"/>
    <w:rsid w:val="00151296"/>
    <w:rsid w:val="001518F9"/>
    <w:rsid w:val="00160B47"/>
    <w:rsid w:val="001774EA"/>
    <w:rsid w:val="00197A7E"/>
    <w:rsid w:val="001A7AC2"/>
    <w:rsid w:val="004463E0"/>
    <w:rsid w:val="004661FD"/>
    <w:rsid w:val="004A724F"/>
    <w:rsid w:val="00585C2E"/>
    <w:rsid w:val="005B56B8"/>
    <w:rsid w:val="005E3AD0"/>
    <w:rsid w:val="006163E4"/>
    <w:rsid w:val="006C6C2A"/>
    <w:rsid w:val="006F6F74"/>
    <w:rsid w:val="007322A2"/>
    <w:rsid w:val="007F5E94"/>
    <w:rsid w:val="00841E27"/>
    <w:rsid w:val="00930A1B"/>
    <w:rsid w:val="00A10F25"/>
    <w:rsid w:val="00A864EB"/>
    <w:rsid w:val="00A86E21"/>
    <w:rsid w:val="00AE1EBC"/>
    <w:rsid w:val="00B14D42"/>
    <w:rsid w:val="00B169D3"/>
    <w:rsid w:val="00BD5FAE"/>
    <w:rsid w:val="00BE0468"/>
    <w:rsid w:val="00C97DB4"/>
    <w:rsid w:val="00CD70F5"/>
    <w:rsid w:val="00CD77E4"/>
    <w:rsid w:val="00D31BDA"/>
    <w:rsid w:val="00D33804"/>
    <w:rsid w:val="00DF0A52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CD9E"/>
  <w15:chartTrackingRefBased/>
  <w15:docId w15:val="{739A061B-1586-1F4F-B785-779FE526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18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18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8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18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18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18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18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18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18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18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18F9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mateus.cem33@gmail.com</dc:creator>
  <cp:keywords/>
  <dc:description/>
  <cp:lastModifiedBy>Wendell</cp:lastModifiedBy>
  <cp:revision>2</cp:revision>
  <cp:lastPrinted>2025-06-17T11:52:00Z</cp:lastPrinted>
  <dcterms:created xsi:type="dcterms:W3CDTF">2025-06-17T11:52:00Z</dcterms:created>
  <dcterms:modified xsi:type="dcterms:W3CDTF">2025-06-17T11:52:00Z</dcterms:modified>
</cp:coreProperties>
</file>