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4E47D2F" w:rsidR="00275928" w:rsidRDefault="004F1979">
      <w:bookmarkStart w:id="0" w:name="_GoBack"/>
      <w:bookmarkEnd w:id="0"/>
      <w:r>
        <w:t xml:space="preserve">Nome completo: </w:t>
      </w:r>
      <w:proofErr w:type="spellStart"/>
      <w:r>
        <w:t>Tharley</w:t>
      </w:r>
      <w:proofErr w:type="spellEnd"/>
      <w:r>
        <w:t xml:space="preserve"> Dias Souza</w:t>
      </w:r>
    </w:p>
    <w:p w14:paraId="00000002" w14:textId="024E561F" w:rsidR="00275928" w:rsidRDefault="004F1979">
      <w:r>
        <w:t xml:space="preserve">Data de </w:t>
      </w:r>
      <w:r w:rsidR="00A6318A">
        <w:t>nascimento:</w:t>
      </w:r>
      <w:r>
        <w:t xml:space="preserve"> 12-09-1969</w:t>
      </w:r>
    </w:p>
    <w:p w14:paraId="00000003" w14:textId="54651F90" w:rsidR="00275928" w:rsidRDefault="000542F0">
      <w:r>
        <w:t>Nasceu em que local</w:t>
      </w:r>
      <w:r w:rsidR="004F1979">
        <w:t>: Alfenas Mg</w:t>
      </w:r>
    </w:p>
    <w:p w14:paraId="0EE641DF" w14:textId="6B739A78" w:rsidR="000542F0" w:rsidRDefault="000542F0">
      <w:r>
        <w:t>Nome dos pais</w:t>
      </w:r>
      <w:r w:rsidR="004F1979">
        <w:t xml:space="preserve">:  Dario Prado De Souza </w:t>
      </w:r>
      <w:r>
        <w:t>e</w:t>
      </w:r>
      <w:r w:rsidR="004F1979">
        <w:t xml:space="preserve"> Neusa Dias Souza</w:t>
      </w:r>
    </w:p>
    <w:p w14:paraId="00000009" w14:textId="3E3ECB63" w:rsidR="00275928" w:rsidRDefault="004F1979">
      <w:r>
        <w:t xml:space="preserve">Mora em Alfenas </w:t>
      </w:r>
      <w:r w:rsidR="000542F0">
        <w:t>desde que nasceu</w:t>
      </w:r>
    </w:p>
    <w:p w14:paraId="33101953" w14:textId="77777777" w:rsidR="000542F0" w:rsidRDefault="004F1979">
      <w:r>
        <w:t xml:space="preserve">Estudou </w:t>
      </w:r>
      <w:r w:rsidR="000542F0">
        <w:t>na Escola</w:t>
      </w:r>
      <w:r>
        <w:t xml:space="preserve"> Coronel José Bento, Promove, </w:t>
      </w:r>
      <w:proofErr w:type="gramStart"/>
      <w:r>
        <w:t>UNIFENAS .</w:t>
      </w:r>
      <w:proofErr w:type="gramEnd"/>
      <w:r>
        <w:t xml:space="preserve"> </w:t>
      </w:r>
    </w:p>
    <w:p w14:paraId="0000000B" w14:textId="1188FFB5" w:rsidR="00275928" w:rsidRDefault="000542F0">
      <w:r>
        <w:t xml:space="preserve">É formado em </w:t>
      </w:r>
      <w:r w:rsidR="004F1979">
        <w:t>Engenh</w:t>
      </w:r>
      <w:r>
        <w:t>aria Agrônoma e</w:t>
      </w:r>
      <w:r w:rsidR="004F1979">
        <w:t xml:space="preserve"> </w:t>
      </w:r>
      <w:r>
        <w:t xml:space="preserve">exerce a atividade profissional há mais de </w:t>
      </w:r>
      <w:r w:rsidR="004F1979">
        <w:t>30 anos</w:t>
      </w:r>
      <w:r>
        <w:t>.</w:t>
      </w:r>
    </w:p>
    <w:p w14:paraId="0000000C" w14:textId="5602291D" w:rsidR="00275928" w:rsidRDefault="000542F0" w:rsidP="000542F0">
      <w:pPr>
        <w:jc w:val="both"/>
      </w:pPr>
      <w:r>
        <w:t>A</w:t>
      </w:r>
      <w:r w:rsidR="004F1979">
        <w:t>ssim que</w:t>
      </w:r>
      <w:r>
        <w:t xml:space="preserve"> se formou, </w:t>
      </w:r>
      <w:r w:rsidR="004F1979">
        <w:t>trabalh</w:t>
      </w:r>
      <w:r w:rsidR="00A6318A">
        <w:t>ou</w:t>
      </w:r>
      <w:r w:rsidR="004F1979">
        <w:t xml:space="preserve"> na cidade de Jacuí Mg</w:t>
      </w:r>
      <w:r>
        <w:t>, g</w:t>
      </w:r>
      <w:r w:rsidR="004F1979">
        <w:t xml:space="preserve">erenciado uma fazenda Frutífera e uma fábrica de doces para </w:t>
      </w:r>
      <w:proofErr w:type="spellStart"/>
      <w:r w:rsidR="004F1979">
        <w:t>Cooparaiso</w:t>
      </w:r>
      <w:proofErr w:type="spellEnd"/>
      <w:r w:rsidR="004F1979">
        <w:t xml:space="preserve">. </w:t>
      </w:r>
      <w:r w:rsidR="00A6318A">
        <w:t>Após, trabalhou</w:t>
      </w:r>
      <w:r w:rsidR="004F1979">
        <w:t xml:space="preserve"> para o Professor Edson Antônio</w:t>
      </w:r>
      <w:r>
        <w:t xml:space="preserve"> </w:t>
      </w:r>
      <w:proofErr w:type="spellStart"/>
      <w:r>
        <w:t>Velano</w:t>
      </w:r>
      <w:proofErr w:type="spellEnd"/>
      <w:r>
        <w:t xml:space="preserve"> nas Fazendas V</w:t>
      </w:r>
      <w:r w:rsidR="004F1979">
        <w:t xml:space="preserve">itória e </w:t>
      </w:r>
      <w:proofErr w:type="spellStart"/>
      <w:r w:rsidR="004F1979">
        <w:t>Trairuba</w:t>
      </w:r>
      <w:proofErr w:type="spellEnd"/>
      <w:r w:rsidR="004F1979">
        <w:t xml:space="preserve"> como gerente, cuidando da lavoura de café, gado cri</w:t>
      </w:r>
      <w:r>
        <w:t>a recria engorda e confinamento</w:t>
      </w:r>
      <w:r w:rsidR="004F1979">
        <w:t>. Após</w:t>
      </w:r>
      <w:r>
        <w:t xml:space="preserve">, </w:t>
      </w:r>
      <w:r w:rsidR="004F1979">
        <w:t>trabalh</w:t>
      </w:r>
      <w:r>
        <w:t>ou por</w:t>
      </w:r>
      <w:r w:rsidR="004F1979">
        <w:t xml:space="preserve"> 5 anos em uma Faz</w:t>
      </w:r>
      <w:r>
        <w:t xml:space="preserve">enda de Árvores nativas Para Dr. </w:t>
      </w:r>
      <w:r w:rsidR="004F1979">
        <w:t xml:space="preserve">Gustavo, </w:t>
      </w:r>
      <w:r>
        <w:t xml:space="preserve">até que, há cerca de </w:t>
      </w:r>
      <w:r w:rsidR="004F1979">
        <w:t xml:space="preserve">8 anos </w:t>
      </w:r>
      <w:r>
        <w:t xml:space="preserve">começou a </w:t>
      </w:r>
      <w:r w:rsidR="004F1979">
        <w:t>trabalha</w:t>
      </w:r>
      <w:r>
        <w:t xml:space="preserve">r em escolas, sendo que ficou na </w:t>
      </w:r>
      <w:r w:rsidR="004F1979">
        <w:t>escola EMEI Lago azul por 2 anos e EMEI Raios de Sol 6 anos fazendo horta plantio com adubação orgânica para crianças de 4 e 5 anos.</w:t>
      </w:r>
    </w:p>
    <w:p w14:paraId="69D81AB0" w14:textId="77F3C6F0" w:rsidR="00A6318A" w:rsidRDefault="00A6318A" w:rsidP="00A6318A">
      <w:pPr>
        <w:jc w:val="both"/>
      </w:pPr>
      <w:r>
        <w:t xml:space="preserve">Realiza diversos trabalhos voluntário juntamente com sua </w:t>
      </w:r>
      <w:proofErr w:type="spellStart"/>
      <w:r>
        <w:t>mae</w:t>
      </w:r>
      <w:proofErr w:type="spellEnd"/>
      <w:r>
        <w:t xml:space="preserve"> Neusa, ajudando Famílias e crianças carentes, distribuindo móveis, alimentos e brinquedos.</w:t>
      </w:r>
    </w:p>
    <w:p w14:paraId="6F19F8C1" w14:textId="3779EDD2" w:rsidR="000542F0" w:rsidRDefault="00F956A3" w:rsidP="000542F0">
      <w:pPr>
        <w:jc w:val="both"/>
      </w:pPr>
      <w:r>
        <w:t xml:space="preserve">Desde que começou a trabalhar </w:t>
      </w:r>
      <w:r w:rsidR="00A6318A">
        <w:t>na área da educação</w:t>
      </w:r>
      <w:r>
        <w:t>, descobriu uma alegria enorme de ensinar e vem realizando um lindo trabalho com cri</w:t>
      </w:r>
      <w:r w:rsidR="00151CA2">
        <w:t>anças do município de Alfenas.</w:t>
      </w:r>
    </w:p>
    <w:p w14:paraId="33F5C137" w14:textId="77777777" w:rsidR="00F956A3" w:rsidRDefault="00F956A3" w:rsidP="000542F0">
      <w:pPr>
        <w:jc w:val="both"/>
      </w:pPr>
      <w:r>
        <w:t xml:space="preserve">Em 2023, concorreu ao prêmio Assis </w:t>
      </w:r>
      <w:proofErr w:type="spellStart"/>
      <w:r>
        <w:t>Chataubriand</w:t>
      </w:r>
      <w:proofErr w:type="spellEnd"/>
      <w:r>
        <w:t xml:space="preserve"> de responsabilidade social na </w:t>
      </w:r>
      <w:proofErr w:type="spellStart"/>
      <w:r>
        <w:t>Unifenas</w:t>
      </w:r>
      <w:proofErr w:type="spellEnd"/>
      <w:r>
        <w:t xml:space="preserve"> e ganhou em primeiro e segundo lugar com os projetos “Horta semeando saber com o Tio </w:t>
      </w:r>
      <w:proofErr w:type="spellStart"/>
      <w:r>
        <w:t>Tharley</w:t>
      </w:r>
      <w:proofErr w:type="spellEnd"/>
      <w:r>
        <w:t>” e “Cozinha Pedagógica”, onde construiu uma cozinha feita de papelão que é utilizada para dar aulas para as crianças.</w:t>
      </w:r>
    </w:p>
    <w:p w14:paraId="63707143" w14:textId="225D635B" w:rsidR="00F956A3" w:rsidRDefault="00F956A3" w:rsidP="000542F0">
      <w:pPr>
        <w:jc w:val="both"/>
      </w:pPr>
      <w:r>
        <w:t xml:space="preserve">Além do ensinar com amor, </w:t>
      </w:r>
      <w:proofErr w:type="spellStart"/>
      <w:r>
        <w:t>Tharley</w:t>
      </w:r>
      <w:proofErr w:type="spellEnd"/>
      <w:r>
        <w:t xml:space="preserve"> realiza diversos trabalhos voluntários, já tendo sido realizadas diversas matérias jornalísticas e televisivas em Alfenas para contar um pouco sobre o seu </w:t>
      </w:r>
      <w:r w:rsidR="00151CA2">
        <w:t xml:space="preserve">trabalho, principalmente para mostrar o amor que o Tio </w:t>
      </w:r>
      <w:proofErr w:type="spellStart"/>
      <w:r w:rsidR="00151CA2">
        <w:t>Tharley</w:t>
      </w:r>
      <w:proofErr w:type="spellEnd"/>
      <w:r w:rsidR="00151CA2">
        <w:t xml:space="preserve"> tem com sua horta na escola, onde promove aprendizagem sobre plantas, os cuidados com elas e a preparação delas como alimento para promover hábitos saudáveis.</w:t>
      </w:r>
    </w:p>
    <w:p w14:paraId="3B66D1AD" w14:textId="6EE0D6FC" w:rsidR="00F956A3" w:rsidRDefault="00F956A3" w:rsidP="000542F0">
      <w:pPr>
        <w:jc w:val="both"/>
      </w:pPr>
      <w:r>
        <w:t xml:space="preserve">Destacamos aqui o trabalho desenvolvido pelo </w:t>
      </w:r>
      <w:r w:rsidR="00151CA2">
        <w:t xml:space="preserve">Tio </w:t>
      </w:r>
      <w:proofErr w:type="spellStart"/>
      <w:r w:rsidR="00151CA2">
        <w:t>Tharley</w:t>
      </w:r>
      <w:proofErr w:type="spellEnd"/>
      <w:r w:rsidR="00151CA2">
        <w:t xml:space="preserve">, juntamente com sua mãe Neusa, que durante a pandemia, encontraram um meio de continuar o trabalho com as crianças. Na época, o tio </w:t>
      </w:r>
      <w:proofErr w:type="spellStart"/>
      <w:r w:rsidR="00151CA2">
        <w:t>Tharley</w:t>
      </w:r>
      <w:proofErr w:type="spellEnd"/>
      <w:r w:rsidR="00151CA2">
        <w:t xml:space="preserve"> fazia e divulgava vídeos para seus alunos que estavam de quarentena. Foi quando teve a ideia de construir uma </w:t>
      </w:r>
      <w:proofErr w:type="gramStart"/>
      <w:r w:rsidR="00151CA2">
        <w:t>mini cozinha</w:t>
      </w:r>
      <w:proofErr w:type="gramEnd"/>
      <w:r w:rsidR="00151CA2">
        <w:t xml:space="preserve"> com papelão para gravar vídeos incentivando as crianças quanto ao consumo de alimentos saudáveis. </w:t>
      </w:r>
    </w:p>
    <w:p w14:paraId="42A485F2" w14:textId="35378CB6" w:rsidR="00151CA2" w:rsidRDefault="00151CA2" w:rsidP="000542F0">
      <w:pPr>
        <w:jc w:val="both"/>
      </w:pPr>
      <w:r>
        <w:t xml:space="preserve">O Tio </w:t>
      </w:r>
      <w:proofErr w:type="spellStart"/>
      <w:r>
        <w:t>Tharley</w:t>
      </w:r>
      <w:proofErr w:type="spellEnd"/>
      <w:r>
        <w:t xml:space="preserve"> como é conhecido pelas crianças está sempre animado, inovando na arte de ensinar </w:t>
      </w:r>
      <w:r w:rsidR="00A6318A" w:rsidRPr="00A6318A">
        <w:t>com alegria, carinho e dedicação, transformando o aprendizado em um momento leve, afetuoso e</w:t>
      </w:r>
      <w:r w:rsidR="00A6318A">
        <w:t xml:space="preserve"> inesquecível para cada criança que cruza o seu caminho.</w:t>
      </w:r>
    </w:p>
    <w:p w14:paraId="49BB51A8" w14:textId="425425E2" w:rsidR="00A6318A" w:rsidRDefault="00A6318A" w:rsidP="00A6318A">
      <w:pPr>
        <w:jc w:val="both"/>
      </w:pPr>
      <w:r>
        <w:t>O trabalho que desenvolve com as crianças vai além do ensino: é inspiração, é cuidado, é presença que acolhe e conduz com paciência e entusia</w:t>
      </w:r>
      <w:r w:rsidR="004F1979">
        <w:t>smo e por esse motivo merece esse reconhecimento da Câmara Municipal de Alfenas.</w:t>
      </w:r>
    </w:p>
    <w:p w14:paraId="00000012" w14:textId="3A70BC8E" w:rsidR="00275928" w:rsidRDefault="00275928"/>
    <w:sectPr w:rsidR="0027592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28"/>
    <w:rsid w:val="000542F0"/>
    <w:rsid w:val="00151CA2"/>
    <w:rsid w:val="00275928"/>
    <w:rsid w:val="004F1979"/>
    <w:rsid w:val="00A6318A"/>
    <w:rsid w:val="00AF76F2"/>
    <w:rsid w:val="00F9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7785"/>
  <w15:docId w15:val="{24415BA5-2C91-4D89-ACBF-606FDBF2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</dc:creator>
  <cp:lastModifiedBy>Christine</cp:lastModifiedBy>
  <cp:revision>2</cp:revision>
  <dcterms:created xsi:type="dcterms:W3CDTF">2025-04-08T19:13:00Z</dcterms:created>
  <dcterms:modified xsi:type="dcterms:W3CDTF">2025-04-08T19:13:00Z</dcterms:modified>
</cp:coreProperties>
</file>