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96925" w14:textId="39E89DD1" w:rsidR="00800B22" w:rsidRDefault="008D44BC" w:rsidP="008D44BC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8D44BC">
        <w:rPr>
          <w:rFonts w:ascii="Arial" w:hAnsi="Arial" w:cs="Arial"/>
          <w:b/>
          <w:bCs/>
          <w:sz w:val="28"/>
          <w:szCs w:val="28"/>
        </w:rPr>
        <w:t>REQUERIMENTO DE PROPOSIÇÃO Nº_____/202</w:t>
      </w:r>
      <w:r w:rsidR="000B5219">
        <w:rPr>
          <w:rFonts w:ascii="Arial" w:hAnsi="Arial" w:cs="Arial"/>
          <w:b/>
          <w:bCs/>
          <w:sz w:val="28"/>
          <w:szCs w:val="28"/>
        </w:rPr>
        <w:t>4</w:t>
      </w:r>
    </w:p>
    <w:p w14:paraId="3BC164D8" w14:textId="77777777" w:rsidR="008D44BC" w:rsidRDefault="008D44BC" w:rsidP="008D44BC">
      <w:pPr>
        <w:jc w:val="both"/>
        <w:rPr>
          <w:rFonts w:ascii="Arial" w:hAnsi="Arial" w:cs="Arial"/>
          <w:sz w:val="24"/>
          <w:szCs w:val="24"/>
        </w:rPr>
      </w:pPr>
    </w:p>
    <w:p w14:paraId="1E552386" w14:textId="77777777" w:rsidR="002542AF" w:rsidRPr="002542AF" w:rsidRDefault="008D44BC" w:rsidP="002542A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  <w:sz w:val="28"/>
          <w:szCs w:val="28"/>
        </w:rPr>
      </w:pPr>
      <w:r w:rsidRPr="002542AF">
        <w:rPr>
          <w:rStyle w:val="Forte"/>
          <w:rFonts w:ascii="Arial" w:hAnsi="Arial" w:cs="Arial"/>
          <w:color w:val="212529"/>
          <w:sz w:val="28"/>
          <w:szCs w:val="28"/>
        </w:rPr>
        <w:t>INDICAÇÃO</w:t>
      </w:r>
    </w:p>
    <w:p w14:paraId="55E2C4DA" w14:textId="78584B31" w:rsidR="00EC4F0F" w:rsidRPr="00427DC6" w:rsidRDefault="008D44BC" w:rsidP="002542AF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b w:val="0"/>
          <w:color w:val="212529"/>
        </w:rPr>
      </w:pPr>
      <w:r>
        <w:rPr>
          <w:rFonts w:ascii="Arial" w:hAnsi="Arial" w:cs="Arial"/>
          <w:b/>
          <w:bCs/>
          <w:color w:val="212529"/>
        </w:rPr>
        <w:br/>
      </w:r>
      <w:r>
        <w:rPr>
          <w:rFonts w:ascii="Arial" w:hAnsi="Arial" w:cs="Arial"/>
          <w:b/>
          <w:bCs/>
          <w:color w:val="212529"/>
        </w:rPr>
        <w:br/>
      </w:r>
      <w:r>
        <w:rPr>
          <w:rStyle w:val="Forte"/>
          <w:rFonts w:ascii="Arial" w:hAnsi="Arial" w:cs="Arial"/>
          <w:color w:val="212529"/>
        </w:rPr>
        <w:t>ASSUNTO:</w:t>
      </w:r>
      <w:r w:rsidR="00EC4F0F">
        <w:rPr>
          <w:rStyle w:val="Forte"/>
          <w:rFonts w:ascii="Arial" w:hAnsi="Arial" w:cs="Arial"/>
          <w:color w:val="212529"/>
        </w:rPr>
        <w:t xml:space="preserve"> </w:t>
      </w:r>
      <w:r w:rsidR="00427DC6">
        <w:rPr>
          <w:rStyle w:val="Forte"/>
          <w:rFonts w:ascii="Arial" w:hAnsi="Arial" w:cs="Arial"/>
          <w:b w:val="0"/>
          <w:color w:val="212529"/>
        </w:rPr>
        <w:t xml:space="preserve">Solicitação de </w:t>
      </w:r>
      <w:r w:rsidR="000B5219">
        <w:rPr>
          <w:rStyle w:val="Forte"/>
          <w:rFonts w:ascii="Arial" w:hAnsi="Arial" w:cs="Arial"/>
          <w:b w:val="0"/>
          <w:color w:val="212529"/>
        </w:rPr>
        <w:t>reforma de canteiro</w:t>
      </w:r>
    </w:p>
    <w:p w14:paraId="550547D1" w14:textId="77777777" w:rsidR="00EC4F0F" w:rsidRDefault="00EC4F0F" w:rsidP="00EC4F0F">
      <w:pPr>
        <w:pStyle w:val="Default"/>
      </w:pPr>
    </w:p>
    <w:p w14:paraId="46A10095" w14:textId="4C5A8A53" w:rsidR="00EC4F0F" w:rsidRPr="00B75C2F" w:rsidRDefault="00EC4F0F" w:rsidP="00EC4F0F">
      <w:pPr>
        <w:pStyle w:val="Default"/>
      </w:pPr>
      <w:r w:rsidRPr="00B75C2F">
        <w:t xml:space="preserve">Senhor Presidente, </w:t>
      </w:r>
    </w:p>
    <w:p w14:paraId="29A01DEF" w14:textId="3BABEB51" w:rsidR="00EC4F0F" w:rsidRDefault="00EC4F0F" w:rsidP="00EC4F0F">
      <w:pPr>
        <w:pStyle w:val="Default"/>
      </w:pPr>
      <w:r w:rsidRPr="00B75C2F">
        <w:t xml:space="preserve">Senhores (as) Vereadores (as), </w:t>
      </w:r>
    </w:p>
    <w:p w14:paraId="4D6F633C" w14:textId="453EC259" w:rsidR="00427DC6" w:rsidRDefault="00427DC6" w:rsidP="00EC4F0F">
      <w:pPr>
        <w:pStyle w:val="Default"/>
      </w:pPr>
    </w:p>
    <w:p w14:paraId="13B2AA19" w14:textId="7A8431FC" w:rsidR="00427DC6" w:rsidRPr="00B75C2F" w:rsidRDefault="00427DC6" w:rsidP="00EC4F0F">
      <w:pPr>
        <w:pStyle w:val="Default"/>
      </w:pPr>
      <w:r>
        <w:t xml:space="preserve">Indico, nos termos regimentais, ao chefe do Executivo, que verifique junto ao setor </w:t>
      </w:r>
      <w:proofErr w:type="gramStart"/>
      <w:r>
        <w:t>responsável  a</w:t>
      </w:r>
      <w:proofErr w:type="gramEnd"/>
      <w:r>
        <w:t xml:space="preserve"> possibilidade de </w:t>
      </w:r>
      <w:r w:rsidR="000B5219">
        <w:t>reformar e revitalizar os canteiros em toda a extensão da Av. Oito no bairro Loteamento Trevo em frente a Concessionária Fiat Via Mondo</w:t>
      </w:r>
    </w:p>
    <w:p w14:paraId="2DCCA472" w14:textId="77777777" w:rsidR="00EC4F0F" w:rsidRPr="00B75C2F" w:rsidRDefault="00EC4F0F" w:rsidP="00EC4F0F">
      <w:pPr>
        <w:pStyle w:val="Default"/>
      </w:pPr>
    </w:p>
    <w:p w14:paraId="6A270F00" w14:textId="77777777" w:rsidR="00EC4F0F" w:rsidRDefault="00EC4F0F" w:rsidP="00EC4F0F">
      <w:pPr>
        <w:pStyle w:val="Default"/>
        <w:rPr>
          <w:sz w:val="23"/>
          <w:szCs w:val="23"/>
        </w:rPr>
      </w:pPr>
    </w:p>
    <w:p w14:paraId="3BB437FE" w14:textId="77776CE8" w:rsidR="00EC4F0F" w:rsidRPr="00B75C2F" w:rsidRDefault="00EC4F0F" w:rsidP="00EC4F0F">
      <w:pPr>
        <w:pStyle w:val="Default"/>
        <w:jc w:val="center"/>
        <w:rPr>
          <w:b/>
          <w:bCs/>
        </w:rPr>
      </w:pPr>
      <w:r w:rsidRPr="00B75C2F">
        <w:rPr>
          <w:b/>
          <w:bCs/>
        </w:rPr>
        <w:t>J U S T I F I C A T I V A:</w:t>
      </w:r>
    </w:p>
    <w:p w14:paraId="1B5CA60A" w14:textId="77777777" w:rsidR="00EC4F0F" w:rsidRDefault="00EC4F0F" w:rsidP="00EC4F0F">
      <w:pPr>
        <w:pStyle w:val="Default"/>
        <w:jc w:val="center"/>
        <w:rPr>
          <w:sz w:val="23"/>
          <w:szCs w:val="23"/>
        </w:rPr>
      </w:pPr>
    </w:p>
    <w:p w14:paraId="3C680D2D" w14:textId="6E6C7A31" w:rsidR="008D44BC" w:rsidRPr="00B75C2F" w:rsidRDefault="008D44BC" w:rsidP="00B75C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B75C2F">
        <w:rPr>
          <w:rFonts w:ascii="Arial" w:hAnsi="Arial" w:cs="Arial"/>
          <w:color w:val="212529"/>
        </w:rPr>
        <w:br/>
      </w:r>
    </w:p>
    <w:p w14:paraId="7ECE49B1" w14:textId="6210264F" w:rsidR="008D44BC" w:rsidRPr="00427DC6" w:rsidRDefault="00427DC6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b w:val="0"/>
          <w:color w:val="212529"/>
        </w:rPr>
      </w:pPr>
      <w:r w:rsidRPr="00427DC6">
        <w:rPr>
          <w:rStyle w:val="Forte"/>
          <w:rFonts w:ascii="Arial" w:hAnsi="Arial" w:cs="Arial"/>
          <w:b w:val="0"/>
          <w:color w:val="212529"/>
        </w:rPr>
        <w:t>Tal ação se faz necessária</w:t>
      </w:r>
      <w:r w:rsidR="002542AF">
        <w:rPr>
          <w:rStyle w:val="Forte"/>
          <w:rFonts w:ascii="Arial" w:hAnsi="Arial" w:cs="Arial"/>
          <w:b w:val="0"/>
          <w:color w:val="212529"/>
        </w:rPr>
        <w:t>,</w:t>
      </w:r>
      <w:r w:rsidRPr="00427DC6">
        <w:rPr>
          <w:rStyle w:val="Forte"/>
          <w:rFonts w:ascii="Arial" w:hAnsi="Arial" w:cs="Arial"/>
          <w:b w:val="0"/>
          <w:color w:val="212529"/>
        </w:rPr>
        <w:t xml:space="preserve"> uma vez que os </w:t>
      </w:r>
      <w:r w:rsidR="000B5219">
        <w:rPr>
          <w:rStyle w:val="Forte"/>
          <w:rFonts w:ascii="Arial" w:hAnsi="Arial" w:cs="Arial"/>
          <w:b w:val="0"/>
          <w:color w:val="212529"/>
        </w:rPr>
        <w:t>canteiros dessa Avenida estão todos quebrados</w:t>
      </w:r>
      <w:r w:rsidR="00F5668F">
        <w:rPr>
          <w:rStyle w:val="Forte"/>
          <w:rFonts w:ascii="Arial" w:hAnsi="Arial" w:cs="Arial"/>
          <w:b w:val="0"/>
          <w:color w:val="212529"/>
        </w:rPr>
        <w:t xml:space="preserve"> devido a </w:t>
      </w:r>
      <w:r w:rsidR="001F4A10">
        <w:rPr>
          <w:rStyle w:val="Forte"/>
          <w:rFonts w:ascii="Arial" w:hAnsi="Arial" w:cs="Arial"/>
          <w:b w:val="0"/>
          <w:color w:val="212529"/>
        </w:rPr>
        <w:t>batidas de carros e erosão</w:t>
      </w:r>
    </w:p>
    <w:p w14:paraId="013D38AA" w14:textId="3CC2B49A" w:rsidR="00B75C2F" w:rsidRDefault="00B75C2F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</w:rPr>
      </w:pPr>
    </w:p>
    <w:p w14:paraId="14974E0A" w14:textId="0B99A429" w:rsidR="00427DC6" w:rsidRDefault="00427DC6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</w:rPr>
      </w:pPr>
    </w:p>
    <w:p w14:paraId="203B7A29" w14:textId="24CA3264" w:rsidR="00427DC6" w:rsidRDefault="00427DC6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</w:rPr>
      </w:pPr>
    </w:p>
    <w:p w14:paraId="7BFBE258" w14:textId="77777777" w:rsidR="00427DC6" w:rsidRDefault="00427DC6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</w:rPr>
      </w:pPr>
    </w:p>
    <w:p w14:paraId="4AEDFD0B" w14:textId="77777777" w:rsidR="008D44BC" w:rsidRDefault="008D44BC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</w:rPr>
      </w:pPr>
    </w:p>
    <w:p w14:paraId="27115EA6" w14:textId="0481EC80" w:rsidR="008D44BC" w:rsidRDefault="00B75C2F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</w:rPr>
      </w:pPr>
      <w:r>
        <w:rPr>
          <w:rStyle w:val="Forte"/>
          <w:rFonts w:ascii="Arial" w:hAnsi="Arial" w:cs="Arial"/>
          <w:color w:val="212529"/>
        </w:rPr>
        <w:t>____________________</w:t>
      </w:r>
      <w:r w:rsidR="00427DC6">
        <w:rPr>
          <w:rStyle w:val="Forte"/>
          <w:rFonts w:ascii="Arial" w:hAnsi="Arial" w:cs="Arial"/>
          <w:color w:val="212529"/>
        </w:rPr>
        <w:t>____</w:t>
      </w:r>
    </w:p>
    <w:p w14:paraId="6068BD00" w14:textId="075AA46C" w:rsidR="008D44BC" w:rsidRDefault="00427DC6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</w:rPr>
      </w:pPr>
      <w:r>
        <w:rPr>
          <w:rStyle w:val="Forte"/>
          <w:rFonts w:ascii="Arial" w:hAnsi="Arial" w:cs="Arial"/>
          <w:color w:val="212529"/>
        </w:rPr>
        <w:t>Jaime Daniel dos Santos</w:t>
      </w:r>
    </w:p>
    <w:p w14:paraId="3B62865F" w14:textId="0E3E98A3" w:rsidR="00427DC6" w:rsidRPr="002542AF" w:rsidRDefault="00427DC6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12529"/>
        </w:rPr>
      </w:pPr>
      <w:r w:rsidRPr="002542AF">
        <w:rPr>
          <w:rFonts w:ascii="Arial" w:hAnsi="Arial" w:cs="Arial"/>
          <w:b/>
          <w:color w:val="212529"/>
        </w:rPr>
        <w:t>Vereador</w:t>
      </w:r>
    </w:p>
    <w:p w14:paraId="2D2799C5" w14:textId="77777777" w:rsidR="008D44BC" w:rsidRDefault="008D44BC" w:rsidP="008D44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</w:p>
    <w:p w14:paraId="6342DC34" w14:textId="77777777" w:rsidR="008D44BC" w:rsidRDefault="008D44BC" w:rsidP="008D44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</w:p>
    <w:p w14:paraId="12C985FA" w14:textId="77777777" w:rsidR="00B75C2F" w:rsidRDefault="00B75C2F" w:rsidP="008D44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</w:p>
    <w:p w14:paraId="1706953A" w14:textId="77777777" w:rsidR="008D44BC" w:rsidRDefault="008D44BC" w:rsidP="008D44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  <w:sz w:val="21"/>
          <w:szCs w:val="21"/>
        </w:rPr>
        <w:t>*Conforme preceitua o Art. 110 do Regimento Interno da Câmara Municipal de Alfenas</w:t>
      </w:r>
      <w:r>
        <w:rPr>
          <w:rFonts w:ascii="Segoe UI" w:hAnsi="Segoe UI" w:cs="Segoe UI"/>
          <w:color w:val="212529"/>
          <w:sz w:val="21"/>
          <w:szCs w:val="21"/>
        </w:rPr>
        <w:t>, "toda e qualquer proposição, para constar na pauta de reunião ordinária, deverá ser escrita e protocolada até às 12h do último dia útil que anteceder primeira reunião ordinária que se seguir, com exceção das referidas nos incisos VII e IX do art. 93, bem como a prevista no art. 109 deste Regimento Interno, que poderão ser apresentadas verbalmente, mas, sendo escritas, obedecerão às regras deste artigo.</w:t>
      </w:r>
    </w:p>
    <w:p w14:paraId="39BCAC8A" w14:textId="77777777" w:rsidR="008D44BC" w:rsidRPr="008D44BC" w:rsidRDefault="008D44BC" w:rsidP="008D44BC">
      <w:pPr>
        <w:jc w:val="both"/>
        <w:rPr>
          <w:rFonts w:ascii="Arial" w:hAnsi="Arial" w:cs="Arial"/>
          <w:sz w:val="24"/>
          <w:szCs w:val="24"/>
        </w:rPr>
      </w:pPr>
    </w:p>
    <w:sectPr w:rsidR="008D44BC" w:rsidRPr="008D44BC" w:rsidSect="001A09FB">
      <w:headerReference w:type="default" r:id="rId6"/>
      <w:pgSz w:w="11906" w:h="16838"/>
      <w:pgMar w:top="141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6B3CF" w14:textId="77777777" w:rsidR="003C3B7D" w:rsidRDefault="003C3B7D" w:rsidP="00C5184F">
      <w:pPr>
        <w:spacing w:after="0" w:line="240" w:lineRule="auto"/>
      </w:pPr>
      <w:r>
        <w:separator/>
      </w:r>
    </w:p>
  </w:endnote>
  <w:endnote w:type="continuationSeparator" w:id="0">
    <w:p w14:paraId="496E578B" w14:textId="77777777" w:rsidR="003C3B7D" w:rsidRDefault="003C3B7D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68948" w14:textId="77777777" w:rsidR="003C3B7D" w:rsidRDefault="003C3B7D" w:rsidP="00C5184F">
      <w:pPr>
        <w:spacing w:after="0" w:line="240" w:lineRule="auto"/>
      </w:pPr>
      <w:r>
        <w:separator/>
      </w:r>
    </w:p>
  </w:footnote>
  <w:footnote w:type="continuationSeparator" w:id="0">
    <w:p w14:paraId="6B0319EF" w14:textId="77777777" w:rsidR="003C3B7D" w:rsidRDefault="003C3B7D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B5219"/>
    <w:rsid w:val="001A09FB"/>
    <w:rsid w:val="001E351B"/>
    <w:rsid w:val="001F4A10"/>
    <w:rsid w:val="002542AF"/>
    <w:rsid w:val="00287BAF"/>
    <w:rsid w:val="003C3B7D"/>
    <w:rsid w:val="00401B93"/>
    <w:rsid w:val="00427DC6"/>
    <w:rsid w:val="005D7E0D"/>
    <w:rsid w:val="006C53EC"/>
    <w:rsid w:val="00800B22"/>
    <w:rsid w:val="00822113"/>
    <w:rsid w:val="008D44BC"/>
    <w:rsid w:val="00982957"/>
    <w:rsid w:val="00A402C8"/>
    <w:rsid w:val="00A4364E"/>
    <w:rsid w:val="00AC1809"/>
    <w:rsid w:val="00B75C2F"/>
    <w:rsid w:val="00C5184F"/>
    <w:rsid w:val="00C538F8"/>
    <w:rsid w:val="00C71B6E"/>
    <w:rsid w:val="00D00277"/>
    <w:rsid w:val="00DF7A69"/>
    <w:rsid w:val="00E245C4"/>
    <w:rsid w:val="00E32BA1"/>
    <w:rsid w:val="00EA2340"/>
    <w:rsid w:val="00EC4F0F"/>
    <w:rsid w:val="00F5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113213"/>
  <w15:docId w15:val="{59B7A3C7-9232-4CC5-B157-6BF848C9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D44BC"/>
    <w:rPr>
      <w:b/>
      <w:bCs/>
    </w:rPr>
  </w:style>
  <w:style w:type="paragraph" w:customStyle="1" w:styleId="Default">
    <w:name w:val="Default"/>
    <w:rsid w:val="00EC4F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SandraRegina</cp:lastModifiedBy>
  <cp:revision>2</cp:revision>
  <cp:lastPrinted>2024-01-10T14:25:00Z</cp:lastPrinted>
  <dcterms:created xsi:type="dcterms:W3CDTF">2024-06-13T16:31:00Z</dcterms:created>
  <dcterms:modified xsi:type="dcterms:W3CDTF">2024-06-13T16:31:00Z</dcterms:modified>
</cp:coreProperties>
</file>